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108AC"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0108AC">
              <w:rPr>
                <w:noProof/>
                <w:webHidden/>
              </w:rPr>
              <w:t>2</w:t>
            </w:r>
            <w:r>
              <w:rPr>
                <w:noProof/>
                <w:webHidden/>
              </w:rPr>
              <w:fldChar w:fldCharType="end"/>
            </w:r>
          </w:hyperlink>
        </w:p>
        <w:p w14:paraId="47CC41D1" w14:textId="221EBD42" w:rsidR="00F46719" w:rsidRDefault="000108A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75F9B70C" w:rsidR="00F46719" w:rsidRDefault="000108A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4E1C5026" w:rsidR="00F46719" w:rsidRDefault="000108A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14:paraId="3E5886DF" w14:textId="35B70874" w:rsidR="00F46719" w:rsidRDefault="000108A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4</w:t>
            </w:r>
            <w:r w:rsidR="00F46719">
              <w:rPr>
                <w:noProof/>
                <w:webHidden/>
              </w:rPr>
              <w:fldChar w:fldCharType="end"/>
            </w:r>
          </w:hyperlink>
        </w:p>
        <w:p w14:paraId="653AF446" w14:textId="2C9BE871" w:rsidR="00F46719" w:rsidRDefault="000108A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21BA046A" w14:textId="37DC928C" w:rsidR="00F46719" w:rsidRDefault="000108A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784807F5" w14:textId="0B009106" w:rsidR="00F46719" w:rsidRDefault="000108A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7E663DB5" w14:textId="180385E7" w:rsidR="00F46719" w:rsidRDefault="000108A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35A44C3" w14:textId="015548D8" w:rsidR="00F46719" w:rsidRDefault="000108A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290CB7FF" w14:textId="1E90990E" w:rsidR="00F46719" w:rsidRDefault="000108A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67FB6C3B" w14:textId="0410ED3E" w:rsidR="00F46719" w:rsidRDefault="000108A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373EEEC" w14:textId="43E71DEC" w:rsidR="00F46719" w:rsidRDefault="000108A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01A1A543" w14:textId="550A878F" w:rsidR="00F46719" w:rsidRDefault="000108A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314DA06E" w14:textId="7545E7CB" w:rsidR="00F46719" w:rsidRDefault="000108A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0A10726F" w14:textId="06066D8D" w:rsidR="00F46719" w:rsidRDefault="000108A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3402BC77" w14:textId="4E425D78" w:rsidR="00F46719" w:rsidRDefault="000108A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59753813" w:rsidR="007D1E76" w:rsidRPr="00E74967" w:rsidRDefault="0030714D" w:rsidP="00CB41C4">
      <w:pPr>
        <w:tabs>
          <w:tab w:val="left" w:leader="underscore" w:pos="9639"/>
        </w:tabs>
        <w:spacing w:after="0" w:line="240" w:lineRule="auto"/>
        <w:jc w:val="both"/>
        <w:rPr>
          <w:rFonts w:cs="Calibri"/>
        </w:rPr>
      </w:pPr>
      <w:r>
        <w:rPr>
          <w:rFonts w:cs="Calibri"/>
        </w:rPr>
        <w:t xml:space="preserve">DAR SERVICIO DE AGUA POTABLE, </w:t>
      </w:r>
      <w:r w:rsidR="00AD5647">
        <w:rPr>
          <w:rFonts w:cs="Calibri"/>
        </w:rPr>
        <w:t xml:space="preserve">SERVICIO DE </w:t>
      </w:r>
      <w:r>
        <w:rPr>
          <w:rFonts w:cs="Calibri"/>
        </w:rPr>
        <w:t xml:space="preserve">ALCANTRILLADO Y </w:t>
      </w:r>
      <w:r w:rsidR="00AD5647">
        <w:rPr>
          <w:rFonts w:cs="Calibri"/>
        </w:rPr>
        <w:t xml:space="preserve">SERVICIO DE </w:t>
      </w:r>
      <w:r>
        <w:rPr>
          <w:rFonts w:cs="Calibri"/>
        </w:rPr>
        <w:t>SANEAMIENTO DE AGUAS</w:t>
      </w:r>
      <w:r w:rsidR="00A0426F">
        <w:rPr>
          <w:rFonts w:cs="Calibri"/>
        </w:rPr>
        <w:t xml:space="preserve"> </w:t>
      </w:r>
      <w:r>
        <w:rPr>
          <w:rFonts w:cs="Calibri"/>
        </w:rPr>
        <w:t xml:space="preserve"> A LA COMUNIDAD DE VALTIERRILLA</w:t>
      </w:r>
      <w:r w:rsidR="00AD5647">
        <w:rPr>
          <w:rFonts w:cs="Calibri"/>
        </w:rPr>
        <w:t xml:space="preserve">, </w:t>
      </w:r>
      <w:r w:rsidR="008857EC">
        <w:rPr>
          <w:rFonts w:cs="Calibri"/>
        </w:rPr>
        <w:t xml:space="preserve">AL SECTOR </w:t>
      </w:r>
      <w:r w:rsidR="003C4D28">
        <w:rPr>
          <w:rFonts w:cs="Calibri"/>
        </w:rPr>
        <w:t>PÚBLICO</w:t>
      </w:r>
      <w:r w:rsidR="008857EC">
        <w:rPr>
          <w:rFonts w:cs="Calibri"/>
        </w:rPr>
        <w:t xml:space="preserve"> Y PRIVADO.</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C2D101F" w14:textId="77777777" w:rsidR="0005121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0F50C3E" w:rsidR="007D1E76" w:rsidRPr="00E74967" w:rsidRDefault="00E97B97" w:rsidP="00CB41C4">
      <w:pPr>
        <w:tabs>
          <w:tab w:val="left" w:leader="underscore" w:pos="9639"/>
        </w:tabs>
        <w:spacing w:after="0" w:line="240" w:lineRule="auto"/>
        <w:jc w:val="both"/>
        <w:rPr>
          <w:rFonts w:cs="Calibri"/>
        </w:rPr>
      </w:pPr>
      <w:r>
        <w:rPr>
          <w:rFonts w:cs="Calibri"/>
        </w:rPr>
        <w:t xml:space="preserve">LAS CONDICIONES EN QUE SE ENCONTRO </w:t>
      </w:r>
      <w:r w:rsidR="00963FF7">
        <w:rPr>
          <w:rFonts w:cs="Calibri"/>
        </w:rPr>
        <w:t xml:space="preserve">EL ENTE, ES PRECARIO PUES DEJARON DEUDA TANTO A LAS INSTITUCIONES DE SAT, INFONAVIT, </w:t>
      </w:r>
      <w:r w:rsidR="004D446D">
        <w:rPr>
          <w:rFonts w:cs="Calibri"/>
        </w:rPr>
        <w:t xml:space="preserve">IMSS, </w:t>
      </w:r>
      <w:r w:rsidR="00CD0CF8">
        <w:rPr>
          <w:rFonts w:cs="Calibri"/>
        </w:rPr>
        <w:t xml:space="preserve">ASI COMO DEUDA A PROVEEDORES Y </w:t>
      </w:r>
      <w:r w:rsidR="000251FA">
        <w:rPr>
          <w:rFonts w:cs="Calibri"/>
        </w:rPr>
        <w:t xml:space="preserve">TRABAJADORES DEL LA ENTIDAD,  </w:t>
      </w:r>
      <w:r w:rsidR="0003482D">
        <w:rPr>
          <w:rFonts w:cs="Calibri"/>
        </w:rPr>
        <w:t xml:space="preserve">ASI QUE SE DIO A LA TAREA DE INFORMAR A CONTRALORIA MUNICIPAL DE LAS OBSERVACIONES, </w:t>
      </w:r>
      <w:r w:rsidR="004D6529">
        <w:rPr>
          <w:rFonts w:cs="Calibri"/>
        </w:rPr>
        <w:t>INCUPLIMIENTOS Y VARIAS IRREGULARIDADES SOBRE LA ENTREGA-RECEPCION</w:t>
      </w:r>
      <w:r w:rsidR="00BB0E26">
        <w:rPr>
          <w:rFonts w:cs="Calibri"/>
        </w:rPr>
        <w:t>.</w:t>
      </w:r>
      <w:r w:rsidR="00CB41C4">
        <w:rPr>
          <w:rFonts w:cs="Calibri"/>
        </w:rPr>
        <w:tab/>
      </w:r>
      <w:r w:rsidR="00CB41C4">
        <w:rPr>
          <w:rFonts w:cs="Calibri"/>
        </w:rPr>
        <w:tab/>
      </w:r>
      <w:r w:rsidR="00CB41C4">
        <w:rPr>
          <w:rFonts w:cs="Calibri"/>
        </w:rPr>
        <w:tab/>
      </w:r>
      <w:r w:rsidR="00A0426F">
        <w:rPr>
          <w:rFonts w:cs="Calibri"/>
        </w:rPr>
        <w:t>ACTUALMENTE YA SE ESTA POR FINALIZAR LA ACTUALIZACION DEL SISTEMA COMERCIAL SICAP, ASI COMO EL SISTEMA DE CONTABILIDAD FINANCIERA PARA ENTREGA DE LA INFORMACION CORRESPONDIENTES A LOS ENTES DE AUTORIDAD COMPETENTE</w:t>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DDC372A" w14:textId="77777777" w:rsidR="00C73B3A" w:rsidRDefault="009539CA" w:rsidP="00CB41C4">
      <w:pPr>
        <w:tabs>
          <w:tab w:val="left" w:leader="underscore" w:pos="9639"/>
        </w:tabs>
        <w:spacing w:after="0" w:line="240" w:lineRule="auto"/>
        <w:jc w:val="both"/>
        <w:rPr>
          <w:rFonts w:cs="Calibri"/>
        </w:rPr>
      </w:pPr>
      <w:r>
        <w:rPr>
          <w:rFonts w:cs="Calibri"/>
        </w:rPr>
        <w:t>31 DE MAYO DEL 2007</w:t>
      </w:r>
    </w:p>
    <w:p w14:paraId="3837CA26" w14:textId="5F9EE5A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5DF6C29E" w:rsidR="007D1E76" w:rsidRPr="00E74967" w:rsidRDefault="00C73B3A" w:rsidP="00CB41C4">
      <w:pPr>
        <w:tabs>
          <w:tab w:val="left" w:leader="underscore" w:pos="9639"/>
        </w:tabs>
        <w:spacing w:after="0" w:line="240" w:lineRule="auto"/>
        <w:jc w:val="both"/>
        <w:rPr>
          <w:rFonts w:cs="Calibri"/>
        </w:rPr>
      </w:pPr>
      <w:r>
        <w:rPr>
          <w:rFonts w:cs="Calibri"/>
        </w:rPr>
        <w:lastRenderedPageBreak/>
        <w:t>SIN CAMBIOS</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30CCA02" w:rsidR="007D1E76" w:rsidRPr="00E74967" w:rsidRDefault="00E2703C" w:rsidP="00CB41C4">
      <w:pPr>
        <w:tabs>
          <w:tab w:val="left" w:leader="underscore" w:pos="9639"/>
        </w:tabs>
        <w:spacing w:after="0" w:line="240" w:lineRule="auto"/>
        <w:jc w:val="both"/>
        <w:rPr>
          <w:rFonts w:cs="Calibri"/>
        </w:rPr>
      </w:pPr>
      <w:r>
        <w:rPr>
          <w:rFonts w:cs="Calibri"/>
        </w:rPr>
        <w:t xml:space="preserve">PLANEAR, DESARROLLAR, ORGANIZAR Y PRESTAR </w:t>
      </w:r>
      <w:r w:rsidR="00786B18">
        <w:rPr>
          <w:rFonts w:cs="Calibri"/>
        </w:rPr>
        <w:t>EN EL AMBITO DE SU COMPETENCIA, LOS SERVICIOS DE AGUA POTABLE, ALCANTARILLADO Y TRATAMIENTO DE AGUAS RESIDUALES EN EL TERRITORIO QUE COMPRENDE LA COMUNIDAD DE VALTIERRILLA</w:t>
      </w:r>
      <w:r w:rsidR="00B44190">
        <w:rPr>
          <w:rFonts w:cs="Calibri"/>
        </w:rPr>
        <w:t>, MUNICIPIO DE SALAMANCA, GUANAJUATO</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7CE75D11" w:rsidR="007D1E76" w:rsidRDefault="00897D17" w:rsidP="00CB41C4">
      <w:pPr>
        <w:tabs>
          <w:tab w:val="left" w:leader="underscore" w:pos="9639"/>
        </w:tabs>
        <w:spacing w:after="0" w:line="240" w:lineRule="auto"/>
        <w:jc w:val="both"/>
        <w:rPr>
          <w:rFonts w:cs="Calibri"/>
        </w:rPr>
      </w:pPr>
      <w:r>
        <w:rPr>
          <w:rFonts w:cs="Calibri"/>
        </w:rPr>
        <w:t xml:space="preserve">DETECTAR, EXTRAER, CONDUCIR, DISTRIBUIR Y POTABILIZAR EL AGUA NECESARIA </w:t>
      </w:r>
      <w:r w:rsidR="009D7038">
        <w:rPr>
          <w:rFonts w:cs="Calibri"/>
        </w:rPr>
        <w:t>PARA LA PRESTACION DE LOS SERVICIOS, CON APEGO A LAS DISPOSICIONES LEGALES QUE CORRESPONDAN</w:t>
      </w:r>
      <w:r w:rsidR="00637A6B">
        <w:rPr>
          <w:rFonts w:cs="Calibri"/>
        </w:rPr>
        <w:t>, PLANEACION, CONSTRUCCION, OPERACION, MANTENIMIENTO Y REPARACION</w:t>
      </w:r>
      <w:r w:rsidR="005A1E10">
        <w:rPr>
          <w:rFonts w:cs="Calibri"/>
        </w:rPr>
        <w:t>DE LAS REDES Y EQUIPO NECESARIO</w:t>
      </w:r>
      <w:r w:rsidR="00CD2E06">
        <w:rPr>
          <w:rFonts w:cs="Calibri"/>
        </w:rPr>
        <w:t xml:space="preserve"> PARA PRESTACION DEL SERVICIO, PREVENIR Y CONTROLAR LA CONTAMINACION DE LAS AGUAS QUE </w:t>
      </w:r>
      <w:r w:rsidR="00B85BD0">
        <w:rPr>
          <w:rFonts w:cs="Calibri"/>
        </w:rPr>
        <w:t>SE DESCARGUEN EN LOS SISTEMAS DE DRENAJE Y ALCAQNTARILLADO.</w:t>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4AAEB8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5E817470" w:rsidR="007D1E76" w:rsidRPr="00E74967" w:rsidRDefault="00FF0E7F" w:rsidP="00CB41C4">
      <w:pPr>
        <w:tabs>
          <w:tab w:val="left" w:leader="underscore" w:pos="9639"/>
        </w:tabs>
        <w:spacing w:after="0" w:line="240" w:lineRule="auto"/>
        <w:jc w:val="both"/>
        <w:rPr>
          <w:rFonts w:cs="Calibri"/>
        </w:rPr>
      </w:pPr>
      <w:r>
        <w:rPr>
          <w:rFonts w:cs="Calibri"/>
        </w:rPr>
        <w:t>1 DE ENERO A 3</w:t>
      </w:r>
      <w:r w:rsidR="00D941FF">
        <w:rPr>
          <w:rFonts w:cs="Calibri"/>
        </w:rPr>
        <w:t xml:space="preserve">1 </w:t>
      </w:r>
      <w:r w:rsidR="00123D75">
        <w:rPr>
          <w:rFonts w:cs="Calibri"/>
        </w:rPr>
        <w:t>DE MARZO 2020.</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7826E780" w:rsidR="007D1E76" w:rsidRPr="00E74967" w:rsidRDefault="001942E4" w:rsidP="00CB41C4">
      <w:pPr>
        <w:tabs>
          <w:tab w:val="left" w:leader="underscore" w:pos="9639"/>
        </w:tabs>
        <w:spacing w:after="0" w:line="240" w:lineRule="auto"/>
        <w:jc w:val="both"/>
        <w:rPr>
          <w:rFonts w:cs="Calibri"/>
        </w:rPr>
      </w:pPr>
      <w:r>
        <w:rPr>
          <w:rFonts w:cs="Calibri"/>
        </w:rPr>
        <w:t>SISTEMA DE AGUA POTABLE</w:t>
      </w:r>
      <w:r w:rsidR="00452FB5">
        <w:rPr>
          <w:rFonts w:cs="Calibri"/>
        </w:rPr>
        <w:t>, ALCANTARILLADO Y SANEAMIENTO DE LA COMUNIDAD DE VALTIERRILLA, DEL</w:t>
      </w:r>
      <w:r w:rsidR="00880E1A">
        <w:rPr>
          <w:rFonts w:cs="Calibri"/>
        </w:rPr>
        <w:t xml:space="preserve"> MUNICIPIO DE SALAMANCA, G</w:t>
      </w:r>
      <w:r w:rsidR="00D90EE1">
        <w:rPr>
          <w:rFonts w:cs="Calibri"/>
        </w:rPr>
        <w:t xml:space="preserve">TO. </w:t>
      </w:r>
      <w:r w:rsidR="00123D75">
        <w:rPr>
          <w:rFonts w:cs="Calibri"/>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A14EDB2" w14:textId="020C9835" w:rsidR="00123D75" w:rsidRDefault="00D90EE1" w:rsidP="00123D75">
      <w:pPr>
        <w:tabs>
          <w:tab w:val="left" w:leader="underscore" w:pos="9639"/>
        </w:tabs>
        <w:spacing w:after="0" w:line="240" w:lineRule="auto"/>
        <w:jc w:val="both"/>
        <w:rPr>
          <w:rFonts w:cs="Calibri"/>
        </w:rPr>
      </w:pPr>
      <w:r>
        <w:rPr>
          <w:rFonts w:cs="Calibri"/>
        </w:rPr>
        <w:t>IVA</w:t>
      </w:r>
      <w:r w:rsidR="00A0426F">
        <w:rPr>
          <w:rFonts w:cs="Calibri"/>
        </w:rPr>
        <w:t>, IEPS</w:t>
      </w:r>
      <w:r w:rsidR="00013749">
        <w:rPr>
          <w:rFonts w:cs="Calibri"/>
        </w:rPr>
        <w:t xml:space="preserve"> E ISR</w:t>
      </w:r>
      <w:r w:rsidR="00123D75">
        <w:rPr>
          <w:rFonts w:cs="Calibri"/>
        </w:rPr>
        <w:t xml:space="preserve">, RETENCION DE SUELDOS Y SALARIOS Y DEMAS PRESTACIONES QUE DERIVEN DE UNA RELACION LABORAL, RETENEDOR DE SERVICIOS PROFESIONALES, </w:t>
      </w:r>
    </w:p>
    <w:p w14:paraId="7E6777B9" w14:textId="04378707" w:rsidR="007D1E76" w:rsidRPr="00E74967" w:rsidRDefault="00CB41C4" w:rsidP="00123D75">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032424D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2F0A33D3"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91A0763" w:rsidR="007D1E76" w:rsidRDefault="00765E86" w:rsidP="00CB41C4">
      <w:pPr>
        <w:tabs>
          <w:tab w:val="left" w:leader="underscore" w:pos="9639"/>
        </w:tabs>
        <w:spacing w:after="0" w:line="240" w:lineRule="auto"/>
        <w:jc w:val="both"/>
        <w:rPr>
          <w:rFonts w:cs="Calibri"/>
        </w:rPr>
      </w:pPr>
      <w:r>
        <w:rPr>
          <w:rFonts w:cs="Calibri"/>
        </w:rPr>
        <w:t xml:space="preserve">                                                                                 </w:t>
      </w:r>
    </w:p>
    <w:p w14:paraId="402CD14D" w14:textId="732383E1" w:rsidR="00CB41C4" w:rsidRDefault="00CB41C4" w:rsidP="00CB41C4">
      <w:pPr>
        <w:tabs>
          <w:tab w:val="left" w:leader="underscore" w:pos="9639"/>
        </w:tabs>
        <w:spacing w:after="0" w:line="240" w:lineRule="auto"/>
        <w:jc w:val="both"/>
        <w:rPr>
          <w:rFonts w:cs="Calibri"/>
        </w:rPr>
      </w:pPr>
    </w:p>
    <w:p w14:paraId="13E82C3D" w14:textId="5BB8DBC3" w:rsidR="00CB41C4" w:rsidRDefault="003C4D28" w:rsidP="00CB41C4">
      <w:pPr>
        <w:tabs>
          <w:tab w:val="left" w:leader="underscore" w:pos="9639"/>
        </w:tabs>
        <w:spacing w:after="0" w:line="240" w:lineRule="auto"/>
        <w:jc w:val="both"/>
        <w:rPr>
          <w:rFonts w:cs="Calibri"/>
        </w:rPr>
      </w:pPr>
      <w:r>
        <w:rPr>
          <w:b/>
          <w:noProof/>
          <w:sz w:val="32"/>
          <w:szCs w:val="32"/>
          <w:lang w:eastAsia="es-MX"/>
        </w:rPr>
        <w:lastRenderedPageBreak/>
        <w:drawing>
          <wp:inline distT="0" distB="0" distL="0" distR="0" wp14:anchorId="5DD3AC9E" wp14:editId="019A936F">
            <wp:extent cx="6151880" cy="4872037"/>
            <wp:effectExtent l="0" t="0" r="3937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3790D359"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F4C68A0" w:rsidR="007D1E76" w:rsidRPr="00E74967" w:rsidRDefault="00123D75" w:rsidP="00CB41C4">
      <w:pPr>
        <w:tabs>
          <w:tab w:val="left" w:leader="underscore" w:pos="9639"/>
        </w:tabs>
        <w:spacing w:after="0" w:line="240" w:lineRule="auto"/>
        <w:jc w:val="both"/>
        <w:rPr>
          <w:rFonts w:cs="Calibri"/>
        </w:rPr>
      </w:pPr>
      <w:r>
        <w:rPr>
          <w:rFonts w:cs="Calibri"/>
        </w:rPr>
        <w:t>LAS BASES DE PREPARACION DE LOS EDOS. FINANCIEROS OBSER</w:t>
      </w:r>
      <w:r w:rsidR="00E56BF2">
        <w:rPr>
          <w:rFonts w:cs="Calibri"/>
        </w:rPr>
        <w:t>V</w:t>
      </w:r>
      <w:r>
        <w:rPr>
          <w:rFonts w:cs="Calibri"/>
        </w:rPr>
        <w:t xml:space="preserve">AN LA NORMATIVIDAD EMITIDA POR LA CONAC </w:t>
      </w:r>
      <w:r w:rsidR="00E56BF2">
        <w:rPr>
          <w:rFonts w:cs="Calibri"/>
        </w:rPr>
        <w:t>Y LAS DISPOSICIONES LEGALES APLICABLES.</w:t>
      </w:r>
      <w:r w:rsidR="00CB41C4">
        <w:rPr>
          <w:rFonts w:cs="Calibri"/>
        </w:rPr>
        <w:tab/>
      </w:r>
      <w:r w:rsidR="00CB41C4">
        <w:rPr>
          <w:rFonts w:cs="Calibri"/>
        </w:rPr>
        <w:tab/>
      </w:r>
      <w:r w:rsidR="00CB41C4">
        <w:rPr>
          <w:rFonts w:cs="Calibri"/>
        </w:rPr>
        <w:tab/>
      </w:r>
      <w:r w:rsidR="00CB41C4">
        <w:rPr>
          <w:rFonts w:cs="Calibri"/>
        </w:rPr>
        <w:lastRenderedPageBreak/>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70B3A64B" w:rsidR="007D1E76" w:rsidRPr="00E74967" w:rsidRDefault="00E56BF2" w:rsidP="00CB41C4">
      <w:pPr>
        <w:tabs>
          <w:tab w:val="left" w:leader="underscore" w:pos="9639"/>
        </w:tabs>
        <w:spacing w:after="0" w:line="240" w:lineRule="auto"/>
        <w:jc w:val="both"/>
        <w:rPr>
          <w:rFonts w:cs="Calibri"/>
        </w:rPr>
      </w:pPr>
      <w:r>
        <w:rPr>
          <w:rFonts w:cs="Calibri"/>
        </w:rPr>
        <w:t>LAS BASES DE PREPARACION DE LOS EDOS. FINANCIEROS OBSERVAN LA NORMATIVIDAD APLICADA PARA RECONOCIMIENTO VALUACION Y REVELACION DE LOS DIFERENTES RUBROS DE LA INFORMACION FINANCIERA, ASI COMO LAS BASES DE MEDICION UTILIZADAS DE LOS ESTADOS FINANCIEROS.</w:t>
      </w:r>
      <w:r w:rsidR="00123D75">
        <w:rPr>
          <w:rFonts w:cs="Calibri"/>
        </w:rPr>
        <w:t xml:space="preserve"> </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6BC5765B" w:rsidR="007D1E76" w:rsidRPr="00E74967" w:rsidRDefault="00E56BF2" w:rsidP="00CB41C4">
      <w:pPr>
        <w:tabs>
          <w:tab w:val="left" w:leader="underscore" w:pos="9639"/>
        </w:tabs>
        <w:spacing w:after="0" w:line="240" w:lineRule="auto"/>
        <w:jc w:val="both"/>
        <w:rPr>
          <w:rFonts w:cs="Calibri"/>
        </w:rPr>
      </w:pPr>
      <w:r>
        <w:rPr>
          <w:rFonts w:cs="Calibri"/>
        </w:rPr>
        <w:t xml:space="preserve">LAS BASES DE PREPARACION DE LOS EDOS FINANCIEROS OBSERVAN LOS POSTULADOS BASICOS EN EL QUE OPERA EN LOS SISTEMAS DE OPERACIÓN CONTABLE, </w:t>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41EA1349"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2E30E709"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sidR="0054701E">
        <w:rPr>
          <w:rFonts w:cs="Calibri"/>
        </w:rPr>
        <w:tab/>
      </w:r>
      <w:r w:rsidR="0054701E">
        <w:rPr>
          <w:rFonts w:cs="Calibri"/>
        </w:rPr>
        <w:tab/>
      </w:r>
      <w:r w:rsidR="0054701E">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3DD1B940"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0AA71839"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6CBDD0DE"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53685EB7"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66C2B9C9"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1E1D66FB"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60954092"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623359CD"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8F43CC0"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83FE9E8"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D2F62C"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6132B9A6"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963E717"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14:paraId="22EC0EC7" w14:textId="4802F564"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43862992"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16FA2AEF"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BD932D3"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2C791D24"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436802CE"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4C807442"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074E620"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394B3A96"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4137A56F"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1A47318E"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20F48D1D"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1D98CC45"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0C11AE57"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1800917C"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56AE5372"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943642B"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D8982F2"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3542EC74"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0C3365">
        <w:rPr>
          <w:rFonts w:cs="Calibri"/>
        </w:rPr>
        <w:tab/>
      </w:r>
      <w:r w:rsidR="000C3365">
        <w:rPr>
          <w:rFonts w:cs="Calibri"/>
        </w:rPr>
        <w:tab/>
      </w:r>
      <w:r w:rsidR="000C3365">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65250FF0"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0C3365">
        <w:rPr>
          <w:rFonts w:cs="Calibri"/>
        </w:rPr>
        <w:tab/>
      </w:r>
      <w:r w:rsidR="000C3365">
        <w:rPr>
          <w:rFonts w:cs="Calibri"/>
        </w:rPr>
        <w:tab/>
      </w:r>
      <w:r w:rsidR="000C3365">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B54B403"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0C3365">
        <w:rPr>
          <w:rFonts w:cs="Calibri"/>
        </w:rPr>
        <w:tab/>
      </w:r>
      <w:r w:rsidR="000C3365">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6541E0D0" w:rsidR="007D1E76" w:rsidRPr="00E74967" w:rsidRDefault="0097283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4BF1C578" w:rsidR="007D1E76" w:rsidRPr="00E74967" w:rsidRDefault="00E63078" w:rsidP="00CB41C4">
      <w:pPr>
        <w:tabs>
          <w:tab w:val="left" w:leader="underscore" w:pos="9639"/>
        </w:tabs>
        <w:spacing w:after="0" w:line="240" w:lineRule="auto"/>
        <w:jc w:val="both"/>
        <w:rPr>
          <w:rFonts w:cs="Calibri"/>
        </w:rPr>
      </w:pPr>
      <w:r>
        <w:rPr>
          <w:rFonts w:cs="Calibri"/>
        </w:rPr>
        <w:t>EL SAPASVA TENDRA POR OBJETO PLANEAR, DESARROLLAR</w:t>
      </w:r>
      <w:r w:rsidR="0092560D">
        <w:rPr>
          <w:rFonts w:cs="Calibri"/>
        </w:rPr>
        <w:t>, ORGANIZAR Y PRESTAR EN EL AMBITODE SU COMPETENCIA, LOS SERVICIOS DE AGUA POTABLE</w:t>
      </w:r>
      <w:r w:rsidR="00084251">
        <w:rPr>
          <w:rFonts w:cs="Calibri"/>
        </w:rPr>
        <w:t>, ALCANTARILLADO Y TRATAMIENTO DE AGUAS RESIDUALES EN EL TERRITORIO QUE COMPRENDE LA COMUNIDAD DE VALTIERRILLA</w:t>
      </w:r>
      <w:r w:rsidR="00EF60B9">
        <w:rPr>
          <w:rFonts w:cs="Calibri"/>
        </w:rPr>
        <w:t>, MUNICIPIO DE SALAMANCA, GTO., ADMINISTRAR LOS RECURSOS MATERIALES</w:t>
      </w:r>
      <w:r w:rsidR="000D4B25">
        <w:rPr>
          <w:rFonts w:cs="Calibri"/>
        </w:rPr>
        <w:t xml:space="preserve">, HUMANOS Y ECOMICOS DEL SAPASVA, REALIZAR EL COBRO DE LAS TARIFAS POR LOS SERVICIOS QUE PRESTE, </w:t>
      </w:r>
      <w:r w:rsidR="00AB52FF">
        <w:rPr>
          <w:rFonts w:cs="Calibri"/>
        </w:rPr>
        <w:t xml:space="preserve">EL SAPASVA PRESENTARA ANTE EL </w:t>
      </w:r>
      <w:r w:rsidR="00B3152A">
        <w:rPr>
          <w:rFonts w:cs="Calibri"/>
        </w:rPr>
        <w:t>A</w:t>
      </w:r>
      <w:r w:rsidR="00AB52FF">
        <w:rPr>
          <w:rFonts w:cs="Calibri"/>
        </w:rPr>
        <w:t>YUNTAMIENTO</w:t>
      </w:r>
      <w:r w:rsidR="00B3152A">
        <w:rPr>
          <w:rFonts w:cs="Calibri"/>
        </w:rPr>
        <w:t xml:space="preserve"> EN EL MES DE ABRIL DE CADA AÑO, SU PLANEACION ANUAL, DEBERA CONTENER ACCCIONES CONJUNTAS </w:t>
      </w:r>
      <w:r w:rsidR="007110E1">
        <w:rPr>
          <w:rFonts w:cs="Calibri"/>
        </w:rPr>
        <w:t xml:space="preserve">A REALIZAR A REALIZAR CON EL CMAPAS.  </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6ECFCC16" w14:textId="77777777" w:rsidR="003C4D28"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D0D2944" w:rsidR="007D1E76" w:rsidRPr="00E74967" w:rsidRDefault="003C4D28" w:rsidP="00CB41C4">
      <w:pPr>
        <w:tabs>
          <w:tab w:val="left" w:leader="underscore" w:pos="9639"/>
        </w:tabs>
        <w:spacing w:after="0" w:line="240" w:lineRule="auto"/>
        <w:jc w:val="both"/>
        <w:rPr>
          <w:rFonts w:cs="Calibri"/>
        </w:rPr>
      </w:pPr>
      <w:r>
        <w:rPr>
          <w:rFonts w:cs="Calibri"/>
        </w:rPr>
        <w:t>NINGUNA</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2FCEE0A9"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D323BB">
        <w:rPr>
          <w:rFonts w:cs="Calibri"/>
        </w:rPr>
        <w:t xml:space="preserve">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92E8998" w:rsidR="007D1E76" w:rsidRPr="00E74967" w:rsidRDefault="00D323BB" w:rsidP="00CB41C4">
      <w:pPr>
        <w:tabs>
          <w:tab w:val="left" w:leader="underscore" w:pos="9639"/>
        </w:tabs>
        <w:spacing w:after="0" w:line="240" w:lineRule="auto"/>
        <w:jc w:val="both"/>
        <w:rPr>
          <w:rFonts w:cs="Calibri"/>
        </w:rPr>
      </w:pPr>
      <w:r>
        <w:rPr>
          <w:rFonts w:cs="Calibri"/>
        </w:rPr>
        <w:t xml:space="preserve">NO EXISTEN PARTES RELACIONADAS QUE PUDIERA  EJERCER INFLUENCIA SIGNIFICATIVA SOBRE LA TOMA DE DECISIONES FINANCIERAS Y </w:t>
      </w:r>
      <w:r w:rsidR="00B62A65">
        <w:rPr>
          <w:rFonts w:cs="Calibri"/>
        </w:rPr>
        <w:t>OPERATIVAS</w:t>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3A605F35" w:rsidR="007D1E76" w:rsidRDefault="007D1E76" w:rsidP="00CB41C4">
      <w:pPr>
        <w:pBdr>
          <w:bottom w:val="single" w:sz="12" w:space="1" w:color="auto"/>
        </w:pBdr>
        <w:tabs>
          <w:tab w:val="left" w:leader="underscore" w:pos="9639"/>
        </w:tabs>
        <w:spacing w:after="0" w:line="240" w:lineRule="auto"/>
        <w:jc w:val="both"/>
        <w:rPr>
          <w:rFonts w:cs="Calibri"/>
        </w:rPr>
      </w:pPr>
    </w:p>
    <w:p w14:paraId="451BA724" w14:textId="1090FAE0" w:rsidR="00972839" w:rsidRDefault="00972839" w:rsidP="00CB41C4">
      <w:pPr>
        <w:pBdr>
          <w:bottom w:val="single" w:sz="12" w:space="1" w:color="auto"/>
        </w:pBdr>
        <w:tabs>
          <w:tab w:val="left" w:leader="underscore" w:pos="9639"/>
        </w:tabs>
        <w:spacing w:after="0" w:line="240" w:lineRule="auto"/>
        <w:jc w:val="both"/>
        <w:rPr>
          <w:rFonts w:cs="Calibri"/>
        </w:rPr>
      </w:pPr>
    </w:p>
    <w:p w14:paraId="24F52324" w14:textId="6B51E5A8" w:rsidR="00972839" w:rsidRDefault="00972839" w:rsidP="00CB41C4">
      <w:pPr>
        <w:pBdr>
          <w:bottom w:val="single" w:sz="12" w:space="1" w:color="auto"/>
        </w:pBdr>
        <w:tabs>
          <w:tab w:val="left" w:leader="underscore" w:pos="9639"/>
        </w:tabs>
        <w:spacing w:after="0" w:line="240" w:lineRule="auto"/>
        <w:jc w:val="both"/>
        <w:rPr>
          <w:rFonts w:cs="Calibri"/>
        </w:rPr>
      </w:pPr>
    </w:p>
    <w:tbl>
      <w:tblPr>
        <w:tblW w:w="11116" w:type="dxa"/>
        <w:tblInd w:w="70" w:type="dxa"/>
        <w:tblCellMar>
          <w:left w:w="70" w:type="dxa"/>
          <w:right w:w="70" w:type="dxa"/>
        </w:tblCellMar>
        <w:tblLook w:val="04A0" w:firstRow="1" w:lastRow="0" w:firstColumn="1" w:lastColumn="0" w:noHBand="0" w:noVBand="1"/>
      </w:tblPr>
      <w:tblGrid>
        <w:gridCol w:w="1840"/>
        <w:gridCol w:w="2440"/>
        <w:gridCol w:w="2343"/>
        <w:gridCol w:w="1359"/>
        <w:gridCol w:w="3134"/>
      </w:tblGrid>
      <w:tr w:rsidR="00972839" w:rsidRPr="00972839" w14:paraId="0A2FCDCF" w14:textId="77777777" w:rsidTr="00972839">
        <w:trPr>
          <w:trHeight w:val="288"/>
        </w:trPr>
        <w:tc>
          <w:tcPr>
            <w:tcW w:w="4280" w:type="dxa"/>
            <w:gridSpan w:val="2"/>
            <w:shd w:val="clear" w:color="auto" w:fill="auto"/>
            <w:noWrap/>
            <w:hideMark/>
          </w:tcPr>
          <w:p w14:paraId="1EDFCE6B" w14:textId="77777777" w:rsidR="00972839" w:rsidRPr="00972839" w:rsidRDefault="00972839" w:rsidP="00972839">
            <w:pPr>
              <w:spacing w:after="0" w:line="240" w:lineRule="auto"/>
              <w:rPr>
                <w:rFonts w:ascii="Arial" w:eastAsia="Times New Roman" w:hAnsi="Arial" w:cs="Arial"/>
                <w:sz w:val="16"/>
                <w:szCs w:val="16"/>
                <w:lang w:eastAsia="es-MX"/>
              </w:rPr>
            </w:pPr>
            <w:r w:rsidRPr="00972839">
              <w:rPr>
                <w:rFonts w:ascii="Arial" w:eastAsia="Times New Roman" w:hAnsi="Arial" w:cs="Arial"/>
                <w:sz w:val="16"/>
                <w:szCs w:val="16"/>
                <w:lang w:eastAsia="es-MX"/>
              </w:rPr>
              <w:t>C. RUBICELIA DAMIAN MENDOZA</w:t>
            </w:r>
          </w:p>
        </w:tc>
        <w:tc>
          <w:tcPr>
            <w:tcW w:w="2343" w:type="dxa"/>
            <w:shd w:val="clear" w:color="auto" w:fill="auto"/>
            <w:hideMark/>
          </w:tcPr>
          <w:p w14:paraId="0AFE992B" w14:textId="77777777" w:rsidR="00972839" w:rsidRPr="00972839" w:rsidRDefault="00972839" w:rsidP="00972839">
            <w:pPr>
              <w:spacing w:after="0" w:line="240" w:lineRule="auto"/>
              <w:rPr>
                <w:rFonts w:ascii="Arial" w:eastAsia="Times New Roman" w:hAnsi="Arial" w:cs="Arial"/>
                <w:sz w:val="16"/>
                <w:szCs w:val="16"/>
                <w:lang w:eastAsia="es-MX"/>
              </w:rPr>
            </w:pPr>
          </w:p>
        </w:tc>
        <w:tc>
          <w:tcPr>
            <w:tcW w:w="4493" w:type="dxa"/>
            <w:gridSpan w:val="2"/>
            <w:shd w:val="clear" w:color="auto" w:fill="auto"/>
            <w:noWrap/>
            <w:hideMark/>
          </w:tcPr>
          <w:p w14:paraId="6446C63C" w14:textId="77777777" w:rsidR="00972839" w:rsidRPr="00972839" w:rsidRDefault="00972839" w:rsidP="00972839">
            <w:pPr>
              <w:spacing w:after="0" w:line="240" w:lineRule="auto"/>
              <w:rPr>
                <w:rFonts w:ascii="Arial" w:eastAsia="Times New Roman" w:hAnsi="Arial" w:cs="Arial"/>
                <w:sz w:val="16"/>
                <w:szCs w:val="16"/>
                <w:lang w:eastAsia="es-MX"/>
              </w:rPr>
            </w:pPr>
            <w:r w:rsidRPr="00972839">
              <w:rPr>
                <w:rFonts w:ascii="Arial" w:eastAsia="Times New Roman" w:hAnsi="Arial" w:cs="Arial"/>
                <w:sz w:val="16"/>
                <w:szCs w:val="16"/>
                <w:lang w:eastAsia="es-MX"/>
              </w:rPr>
              <w:t>LIC. JOSE GUADALUPE SOTO NIÑO</w:t>
            </w:r>
          </w:p>
        </w:tc>
      </w:tr>
      <w:tr w:rsidR="00972839" w:rsidRPr="00972839" w14:paraId="4A34F0FE" w14:textId="77777777" w:rsidTr="00972839">
        <w:trPr>
          <w:trHeight w:val="288"/>
        </w:trPr>
        <w:tc>
          <w:tcPr>
            <w:tcW w:w="4280" w:type="dxa"/>
            <w:gridSpan w:val="2"/>
            <w:shd w:val="clear" w:color="auto" w:fill="auto"/>
            <w:noWrap/>
            <w:hideMark/>
          </w:tcPr>
          <w:p w14:paraId="66F721CA" w14:textId="77777777" w:rsidR="00972839" w:rsidRPr="00972839" w:rsidRDefault="00972839" w:rsidP="00972839">
            <w:pPr>
              <w:spacing w:after="0" w:line="240" w:lineRule="auto"/>
              <w:rPr>
                <w:rFonts w:ascii="Arial" w:eastAsia="Times New Roman" w:hAnsi="Arial" w:cs="Arial"/>
                <w:sz w:val="16"/>
                <w:szCs w:val="16"/>
                <w:lang w:eastAsia="es-MX"/>
              </w:rPr>
            </w:pPr>
            <w:r w:rsidRPr="00972839">
              <w:rPr>
                <w:rFonts w:ascii="Arial" w:eastAsia="Times New Roman" w:hAnsi="Arial" w:cs="Arial"/>
                <w:sz w:val="16"/>
                <w:szCs w:val="16"/>
                <w:lang w:eastAsia="es-MX"/>
              </w:rPr>
              <w:t>PRESIDENTE DE CONSEJO DIRECTIVO SAPASVA</w:t>
            </w:r>
          </w:p>
        </w:tc>
        <w:tc>
          <w:tcPr>
            <w:tcW w:w="2343" w:type="dxa"/>
            <w:shd w:val="clear" w:color="auto" w:fill="auto"/>
            <w:hideMark/>
          </w:tcPr>
          <w:p w14:paraId="31D826F0" w14:textId="77777777" w:rsidR="00972839" w:rsidRPr="00972839" w:rsidRDefault="00972839" w:rsidP="00972839">
            <w:pPr>
              <w:spacing w:after="0" w:line="240" w:lineRule="auto"/>
              <w:rPr>
                <w:rFonts w:ascii="Arial" w:eastAsia="Times New Roman" w:hAnsi="Arial" w:cs="Arial"/>
                <w:sz w:val="16"/>
                <w:szCs w:val="16"/>
                <w:lang w:eastAsia="es-MX"/>
              </w:rPr>
            </w:pPr>
          </w:p>
        </w:tc>
        <w:tc>
          <w:tcPr>
            <w:tcW w:w="4493" w:type="dxa"/>
            <w:gridSpan w:val="2"/>
            <w:shd w:val="clear" w:color="auto" w:fill="auto"/>
            <w:noWrap/>
            <w:hideMark/>
          </w:tcPr>
          <w:p w14:paraId="4C5A95E3" w14:textId="77777777" w:rsidR="00972839" w:rsidRPr="00972839" w:rsidRDefault="00972839" w:rsidP="00972839">
            <w:pPr>
              <w:spacing w:after="0" w:line="240" w:lineRule="auto"/>
              <w:rPr>
                <w:rFonts w:ascii="Arial" w:eastAsia="Times New Roman" w:hAnsi="Arial" w:cs="Arial"/>
                <w:sz w:val="16"/>
                <w:szCs w:val="16"/>
                <w:lang w:eastAsia="es-MX"/>
              </w:rPr>
            </w:pPr>
            <w:r w:rsidRPr="00972839">
              <w:rPr>
                <w:rFonts w:ascii="Arial" w:eastAsia="Times New Roman" w:hAnsi="Arial" w:cs="Arial"/>
                <w:sz w:val="16"/>
                <w:szCs w:val="16"/>
                <w:lang w:eastAsia="es-MX"/>
              </w:rPr>
              <w:t>SECRETARIO DE CONSEJO DIRECTIVO SAPASVA</w:t>
            </w:r>
          </w:p>
        </w:tc>
      </w:tr>
      <w:tr w:rsidR="00972839" w:rsidRPr="00972839" w14:paraId="665903CE" w14:textId="77777777" w:rsidTr="00972839">
        <w:trPr>
          <w:trHeight w:val="288"/>
        </w:trPr>
        <w:tc>
          <w:tcPr>
            <w:tcW w:w="1840" w:type="dxa"/>
            <w:shd w:val="clear" w:color="auto" w:fill="auto"/>
            <w:noWrap/>
            <w:hideMark/>
          </w:tcPr>
          <w:p w14:paraId="6C0E1DB5" w14:textId="77777777" w:rsidR="00972839" w:rsidRPr="00972839" w:rsidRDefault="00972839" w:rsidP="00972839">
            <w:pPr>
              <w:spacing w:after="0" w:line="240" w:lineRule="auto"/>
              <w:rPr>
                <w:rFonts w:ascii="Arial" w:eastAsia="Times New Roman" w:hAnsi="Arial" w:cs="Arial"/>
                <w:sz w:val="16"/>
                <w:szCs w:val="16"/>
                <w:lang w:eastAsia="es-MX"/>
              </w:rPr>
            </w:pPr>
          </w:p>
        </w:tc>
        <w:tc>
          <w:tcPr>
            <w:tcW w:w="2440" w:type="dxa"/>
            <w:shd w:val="clear" w:color="auto" w:fill="auto"/>
            <w:noWrap/>
            <w:hideMark/>
          </w:tcPr>
          <w:p w14:paraId="749695FF"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2343" w:type="dxa"/>
            <w:shd w:val="clear" w:color="auto" w:fill="auto"/>
            <w:hideMark/>
          </w:tcPr>
          <w:p w14:paraId="5005518B"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1359" w:type="dxa"/>
            <w:shd w:val="clear" w:color="auto" w:fill="auto"/>
            <w:noWrap/>
            <w:hideMark/>
          </w:tcPr>
          <w:p w14:paraId="77162FB6"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3134" w:type="dxa"/>
            <w:shd w:val="clear" w:color="auto" w:fill="auto"/>
            <w:hideMark/>
          </w:tcPr>
          <w:p w14:paraId="293160BD" w14:textId="77777777" w:rsidR="00972839" w:rsidRPr="00972839" w:rsidRDefault="00972839" w:rsidP="00972839">
            <w:pPr>
              <w:spacing w:after="0" w:line="240" w:lineRule="auto"/>
              <w:rPr>
                <w:rFonts w:ascii="Times New Roman" w:eastAsia="Times New Roman" w:hAnsi="Times New Roman"/>
                <w:sz w:val="20"/>
                <w:szCs w:val="20"/>
                <w:lang w:eastAsia="es-MX"/>
              </w:rPr>
            </w:pPr>
          </w:p>
        </w:tc>
      </w:tr>
      <w:tr w:rsidR="00972839" w:rsidRPr="00972839" w14:paraId="41127F08" w14:textId="77777777" w:rsidTr="00972839">
        <w:trPr>
          <w:trHeight w:val="288"/>
        </w:trPr>
        <w:tc>
          <w:tcPr>
            <w:tcW w:w="1840" w:type="dxa"/>
            <w:shd w:val="clear" w:color="auto" w:fill="auto"/>
            <w:noWrap/>
            <w:hideMark/>
          </w:tcPr>
          <w:p w14:paraId="7FF3EB2C"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2440" w:type="dxa"/>
            <w:shd w:val="clear" w:color="auto" w:fill="auto"/>
            <w:noWrap/>
            <w:hideMark/>
          </w:tcPr>
          <w:p w14:paraId="4B91E20E"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2343" w:type="dxa"/>
            <w:shd w:val="clear" w:color="auto" w:fill="auto"/>
            <w:hideMark/>
          </w:tcPr>
          <w:p w14:paraId="369A22A8"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1359" w:type="dxa"/>
            <w:shd w:val="clear" w:color="auto" w:fill="auto"/>
            <w:noWrap/>
            <w:hideMark/>
          </w:tcPr>
          <w:p w14:paraId="52304C44"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3134" w:type="dxa"/>
            <w:shd w:val="clear" w:color="auto" w:fill="auto"/>
            <w:hideMark/>
          </w:tcPr>
          <w:p w14:paraId="21EAA040" w14:textId="77777777" w:rsidR="00972839" w:rsidRPr="00972839" w:rsidRDefault="00972839" w:rsidP="00972839">
            <w:pPr>
              <w:spacing w:after="0" w:line="240" w:lineRule="auto"/>
              <w:rPr>
                <w:rFonts w:ascii="Times New Roman" w:eastAsia="Times New Roman" w:hAnsi="Times New Roman"/>
                <w:sz w:val="20"/>
                <w:szCs w:val="20"/>
                <w:lang w:eastAsia="es-MX"/>
              </w:rPr>
            </w:pPr>
          </w:p>
        </w:tc>
      </w:tr>
      <w:tr w:rsidR="00972839" w:rsidRPr="00972839" w14:paraId="72EFFE44" w14:textId="77777777" w:rsidTr="00972839">
        <w:trPr>
          <w:trHeight w:val="288"/>
        </w:trPr>
        <w:tc>
          <w:tcPr>
            <w:tcW w:w="1840" w:type="dxa"/>
            <w:shd w:val="clear" w:color="auto" w:fill="auto"/>
            <w:noWrap/>
            <w:hideMark/>
          </w:tcPr>
          <w:p w14:paraId="7DA03031"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2440" w:type="dxa"/>
            <w:shd w:val="clear" w:color="auto" w:fill="auto"/>
            <w:noWrap/>
            <w:hideMark/>
          </w:tcPr>
          <w:p w14:paraId="0565C349"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2343" w:type="dxa"/>
            <w:shd w:val="clear" w:color="auto" w:fill="auto"/>
            <w:hideMark/>
          </w:tcPr>
          <w:p w14:paraId="2C01882F"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1359" w:type="dxa"/>
            <w:shd w:val="clear" w:color="auto" w:fill="auto"/>
            <w:noWrap/>
            <w:hideMark/>
          </w:tcPr>
          <w:p w14:paraId="51D2438C"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3134" w:type="dxa"/>
            <w:shd w:val="clear" w:color="auto" w:fill="auto"/>
            <w:hideMark/>
          </w:tcPr>
          <w:p w14:paraId="0A762ED9" w14:textId="77777777" w:rsidR="00972839" w:rsidRPr="00972839" w:rsidRDefault="00972839" w:rsidP="00972839">
            <w:pPr>
              <w:spacing w:after="0" w:line="240" w:lineRule="auto"/>
              <w:rPr>
                <w:rFonts w:ascii="Times New Roman" w:eastAsia="Times New Roman" w:hAnsi="Times New Roman"/>
                <w:sz w:val="20"/>
                <w:szCs w:val="20"/>
                <w:lang w:eastAsia="es-MX"/>
              </w:rPr>
            </w:pPr>
          </w:p>
        </w:tc>
      </w:tr>
      <w:tr w:rsidR="00972839" w:rsidRPr="00972839" w14:paraId="2FD7FD4F" w14:textId="77777777" w:rsidTr="00972839">
        <w:trPr>
          <w:trHeight w:val="288"/>
        </w:trPr>
        <w:tc>
          <w:tcPr>
            <w:tcW w:w="1840" w:type="dxa"/>
            <w:shd w:val="clear" w:color="auto" w:fill="auto"/>
            <w:noWrap/>
            <w:hideMark/>
          </w:tcPr>
          <w:p w14:paraId="7BFA62D2"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2440" w:type="dxa"/>
            <w:shd w:val="clear" w:color="auto" w:fill="auto"/>
            <w:noWrap/>
            <w:hideMark/>
          </w:tcPr>
          <w:p w14:paraId="4FAE16B0"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3702" w:type="dxa"/>
            <w:gridSpan w:val="2"/>
            <w:shd w:val="clear" w:color="auto" w:fill="auto"/>
            <w:noWrap/>
            <w:hideMark/>
          </w:tcPr>
          <w:p w14:paraId="64A93647" w14:textId="77777777" w:rsidR="00972839" w:rsidRPr="00972839" w:rsidRDefault="00972839" w:rsidP="00972839">
            <w:pPr>
              <w:spacing w:after="0" w:line="240" w:lineRule="auto"/>
              <w:rPr>
                <w:rFonts w:ascii="Arial" w:eastAsia="Times New Roman" w:hAnsi="Arial" w:cs="Arial"/>
                <w:sz w:val="16"/>
                <w:szCs w:val="16"/>
                <w:lang w:eastAsia="es-MX"/>
              </w:rPr>
            </w:pPr>
            <w:r w:rsidRPr="00972839">
              <w:rPr>
                <w:rFonts w:ascii="Arial" w:eastAsia="Times New Roman" w:hAnsi="Arial" w:cs="Arial"/>
                <w:sz w:val="16"/>
                <w:szCs w:val="16"/>
                <w:lang w:eastAsia="es-MX"/>
              </w:rPr>
              <w:t xml:space="preserve">C.P. MARIA TERESA QUIROZ JIMENEZ </w:t>
            </w:r>
          </w:p>
        </w:tc>
        <w:tc>
          <w:tcPr>
            <w:tcW w:w="3134" w:type="dxa"/>
            <w:shd w:val="clear" w:color="auto" w:fill="auto"/>
            <w:hideMark/>
          </w:tcPr>
          <w:p w14:paraId="4A94218D" w14:textId="77777777" w:rsidR="00972839" w:rsidRPr="00972839" w:rsidRDefault="00972839" w:rsidP="00972839">
            <w:pPr>
              <w:spacing w:after="0" w:line="240" w:lineRule="auto"/>
              <w:rPr>
                <w:rFonts w:ascii="Arial" w:eastAsia="Times New Roman" w:hAnsi="Arial" w:cs="Arial"/>
                <w:sz w:val="16"/>
                <w:szCs w:val="16"/>
                <w:lang w:eastAsia="es-MX"/>
              </w:rPr>
            </w:pPr>
          </w:p>
        </w:tc>
      </w:tr>
      <w:tr w:rsidR="00972839" w:rsidRPr="00972839" w14:paraId="394EA745" w14:textId="77777777" w:rsidTr="00972839">
        <w:trPr>
          <w:trHeight w:val="288"/>
        </w:trPr>
        <w:tc>
          <w:tcPr>
            <w:tcW w:w="1840" w:type="dxa"/>
            <w:shd w:val="clear" w:color="auto" w:fill="auto"/>
            <w:noWrap/>
            <w:hideMark/>
          </w:tcPr>
          <w:p w14:paraId="0C1D866F"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2440" w:type="dxa"/>
            <w:shd w:val="clear" w:color="auto" w:fill="auto"/>
            <w:noWrap/>
            <w:hideMark/>
          </w:tcPr>
          <w:p w14:paraId="63BB15C8"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3702" w:type="dxa"/>
            <w:gridSpan w:val="2"/>
            <w:shd w:val="clear" w:color="auto" w:fill="auto"/>
            <w:noWrap/>
            <w:hideMark/>
          </w:tcPr>
          <w:p w14:paraId="1B3F821C" w14:textId="77777777" w:rsidR="00972839" w:rsidRPr="00972839" w:rsidRDefault="00972839" w:rsidP="00972839">
            <w:pPr>
              <w:spacing w:after="0" w:line="240" w:lineRule="auto"/>
              <w:rPr>
                <w:rFonts w:ascii="Arial" w:eastAsia="Times New Roman" w:hAnsi="Arial" w:cs="Arial"/>
                <w:sz w:val="16"/>
                <w:szCs w:val="16"/>
                <w:lang w:eastAsia="es-MX"/>
              </w:rPr>
            </w:pPr>
            <w:r w:rsidRPr="00972839">
              <w:rPr>
                <w:rFonts w:ascii="Arial" w:eastAsia="Times New Roman" w:hAnsi="Arial" w:cs="Arial"/>
                <w:sz w:val="16"/>
                <w:szCs w:val="16"/>
                <w:lang w:eastAsia="es-MX"/>
              </w:rPr>
              <w:t>TESORERA DE CONSEJO DIRECTIVO SAPASVA</w:t>
            </w:r>
          </w:p>
        </w:tc>
        <w:tc>
          <w:tcPr>
            <w:tcW w:w="3134" w:type="dxa"/>
            <w:shd w:val="clear" w:color="auto" w:fill="auto"/>
            <w:hideMark/>
          </w:tcPr>
          <w:p w14:paraId="6E6F2796" w14:textId="77777777" w:rsidR="00972839" w:rsidRPr="00972839" w:rsidRDefault="00972839" w:rsidP="00972839">
            <w:pPr>
              <w:spacing w:after="0" w:line="240" w:lineRule="auto"/>
              <w:rPr>
                <w:rFonts w:ascii="Arial" w:eastAsia="Times New Roman" w:hAnsi="Arial" w:cs="Arial"/>
                <w:sz w:val="16"/>
                <w:szCs w:val="16"/>
                <w:lang w:eastAsia="es-MX"/>
              </w:rPr>
            </w:pPr>
          </w:p>
        </w:tc>
      </w:tr>
      <w:tr w:rsidR="00972839" w:rsidRPr="00972839" w14:paraId="314F99E0" w14:textId="77777777" w:rsidTr="00972839">
        <w:trPr>
          <w:trHeight w:val="288"/>
        </w:trPr>
        <w:tc>
          <w:tcPr>
            <w:tcW w:w="1840" w:type="dxa"/>
            <w:shd w:val="clear" w:color="auto" w:fill="auto"/>
            <w:noWrap/>
            <w:hideMark/>
          </w:tcPr>
          <w:p w14:paraId="1973CC9F"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2440" w:type="dxa"/>
            <w:shd w:val="clear" w:color="auto" w:fill="auto"/>
            <w:noWrap/>
            <w:hideMark/>
          </w:tcPr>
          <w:p w14:paraId="0A7DBF57"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2343" w:type="dxa"/>
            <w:shd w:val="clear" w:color="auto" w:fill="auto"/>
            <w:hideMark/>
          </w:tcPr>
          <w:p w14:paraId="15221C56"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1359" w:type="dxa"/>
            <w:shd w:val="clear" w:color="auto" w:fill="auto"/>
            <w:noWrap/>
            <w:hideMark/>
          </w:tcPr>
          <w:p w14:paraId="58A5DDC4"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3134" w:type="dxa"/>
            <w:shd w:val="clear" w:color="auto" w:fill="auto"/>
            <w:hideMark/>
          </w:tcPr>
          <w:p w14:paraId="6E398FD4" w14:textId="77777777" w:rsidR="00972839" w:rsidRPr="00972839" w:rsidRDefault="00972839" w:rsidP="00972839">
            <w:pPr>
              <w:spacing w:after="0" w:line="240" w:lineRule="auto"/>
              <w:rPr>
                <w:rFonts w:ascii="Times New Roman" w:eastAsia="Times New Roman" w:hAnsi="Times New Roman"/>
                <w:sz w:val="20"/>
                <w:szCs w:val="20"/>
                <w:lang w:eastAsia="es-MX"/>
              </w:rPr>
            </w:pPr>
          </w:p>
        </w:tc>
      </w:tr>
      <w:tr w:rsidR="00972839" w:rsidRPr="00972839" w14:paraId="5EA076DC" w14:textId="77777777" w:rsidTr="00972839">
        <w:trPr>
          <w:trHeight w:val="288"/>
        </w:trPr>
        <w:tc>
          <w:tcPr>
            <w:tcW w:w="1840" w:type="dxa"/>
            <w:shd w:val="clear" w:color="auto" w:fill="auto"/>
            <w:noWrap/>
            <w:hideMark/>
          </w:tcPr>
          <w:p w14:paraId="55CEE28B"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2440" w:type="dxa"/>
            <w:shd w:val="clear" w:color="auto" w:fill="auto"/>
            <w:noWrap/>
            <w:hideMark/>
          </w:tcPr>
          <w:p w14:paraId="7CD5C2DD"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2343" w:type="dxa"/>
            <w:shd w:val="clear" w:color="auto" w:fill="auto"/>
            <w:hideMark/>
          </w:tcPr>
          <w:p w14:paraId="2FA1865B"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1359" w:type="dxa"/>
            <w:shd w:val="clear" w:color="auto" w:fill="auto"/>
            <w:noWrap/>
            <w:hideMark/>
          </w:tcPr>
          <w:p w14:paraId="62AC2474"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3134" w:type="dxa"/>
            <w:shd w:val="clear" w:color="auto" w:fill="auto"/>
            <w:hideMark/>
          </w:tcPr>
          <w:p w14:paraId="00FF565A" w14:textId="77777777" w:rsidR="00972839" w:rsidRPr="00972839" w:rsidRDefault="00972839" w:rsidP="00972839">
            <w:pPr>
              <w:spacing w:after="0" w:line="240" w:lineRule="auto"/>
              <w:rPr>
                <w:rFonts w:ascii="Times New Roman" w:eastAsia="Times New Roman" w:hAnsi="Times New Roman"/>
                <w:sz w:val="20"/>
                <w:szCs w:val="20"/>
                <w:lang w:eastAsia="es-MX"/>
              </w:rPr>
            </w:pPr>
          </w:p>
        </w:tc>
      </w:tr>
      <w:tr w:rsidR="00972839" w:rsidRPr="00972839" w14:paraId="4B6553EA" w14:textId="77777777" w:rsidTr="00972839">
        <w:trPr>
          <w:trHeight w:val="288"/>
        </w:trPr>
        <w:tc>
          <w:tcPr>
            <w:tcW w:w="1840" w:type="dxa"/>
            <w:shd w:val="clear" w:color="auto" w:fill="auto"/>
            <w:noWrap/>
            <w:hideMark/>
          </w:tcPr>
          <w:p w14:paraId="4CFCD0A8"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2440" w:type="dxa"/>
            <w:shd w:val="clear" w:color="auto" w:fill="auto"/>
            <w:noWrap/>
            <w:hideMark/>
          </w:tcPr>
          <w:p w14:paraId="19DD9034"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2343" w:type="dxa"/>
            <w:shd w:val="clear" w:color="auto" w:fill="auto"/>
            <w:hideMark/>
          </w:tcPr>
          <w:p w14:paraId="63F1E631"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1359" w:type="dxa"/>
            <w:shd w:val="clear" w:color="auto" w:fill="auto"/>
            <w:noWrap/>
            <w:hideMark/>
          </w:tcPr>
          <w:p w14:paraId="5218D4B2"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3134" w:type="dxa"/>
            <w:shd w:val="clear" w:color="auto" w:fill="auto"/>
            <w:hideMark/>
          </w:tcPr>
          <w:p w14:paraId="1DA483E9" w14:textId="77777777" w:rsidR="00972839" w:rsidRPr="00972839" w:rsidRDefault="00972839" w:rsidP="00972839">
            <w:pPr>
              <w:spacing w:after="0" w:line="240" w:lineRule="auto"/>
              <w:rPr>
                <w:rFonts w:ascii="Times New Roman" w:eastAsia="Times New Roman" w:hAnsi="Times New Roman"/>
                <w:sz w:val="20"/>
                <w:szCs w:val="20"/>
                <w:lang w:eastAsia="es-MX"/>
              </w:rPr>
            </w:pPr>
          </w:p>
        </w:tc>
      </w:tr>
      <w:tr w:rsidR="00972839" w:rsidRPr="00972839" w14:paraId="25EDEAAA" w14:textId="77777777" w:rsidTr="00972839">
        <w:trPr>
          <w:trHeight w:val="288"/>
        </w:trPr>
        <w:tc>
          <w:tcPr>
            <w:tcW w:w="4280" w:type="dxa"/>
            <w:gridSpan w:val="2"/>
            <w:shd w:val="clear" w:color="auto" w:fill="auto"/>
            <w:noWrap/>
            <w:hideMark/>
          </w:tcPr>
          <w:p w14:paraId="095122C9" w14:textId="77777777" w:rsidR="00972839" w:rsidRPr="00972839" w:rsidRDefault="00972839" w:rsidP="00972839">
            <w:pPr>
              <w:spacing w:after="0" w:line="240" w:lineRule="auto"/>
              <w:rPr>
                <w:rFonts w:ascii="Arial" w:eastAsia="Times New Roman" w:hAnsi="Arial" w:cs="Arial"/>
                <w:sz w:val="16"/>
                <w:szCs w:val="16"/>
                <w:lang w:eastAsia="es-MX"/>
              </w:rPr>
            </w:pPr>
            <w:r w:rsidRPr="00972839">
              <w:rPr>
                <w:rFonts w:ascii="Arial" w:eastAsia="Times New Roman" w:hAnsi="Arial" w:cs="Arial"/>
                <w:sz w:val="16"/>
                <w:szCs w:val="16"/>
                <w:lang w:eastAsia="es-MX"/>
              </w:rPr>
              <w:t>C. ARACELI RAZO CORONA</w:t>
            </w:r>
          </w:p>
        </w:tc>
        <w:tc>
          <w:tcPr>
            <w:tcW w:w="2343" w:type="dxa"/>
            <w:shd w:val="clear" w:color="auto" w:fill="auto"/>
            <w:hideMark/>
          </w:tcPr>
          <w:p w14:paraId="08B02648" w14:textId="77777777" w:rsidR="00972839" w:rsidRPr="00972839" w:rsidRDefault="00972839" w:rsidP="00972839">
            <w:pPr>
              <w:spacing w:after="0" w:line="240" w:lineRule="auto"/>
              <w:rPr>
                <w:rFonts w:ascii="Arial" w:eastAsia="Times New Roman" w:hAnsi="Arial" w:cs="Arial"/>
                <w:sz w:val="16"/>
                <w:szCs w:val="16"/>
                <w:lang w:eastAsia="es-MX"/>
              </w:rPr>
            </w:pPr>
          </w:p>
        </w:tc>
        <w:tc>
          <w:tcPr>
            <w:tcW w:w="4493" w:type="dxa"/>
            <w:gridSpan w:val="2"/>
            <w:shd w:val="clear" w:color="auto" w:fill="auto"/>
            <w:noWrap/>
            <w:hideMark/>
          </w:tcPr>
          <w:p w14:paraId="68B9408A" w14:textId="77777777" w:rsidR="00972839" w:rsidRPr="00972839" w:rsidRDefault="00972839" w:rsidP="00972839">
            <w:pPr>
              <w:spacing w:after="0" w:line="240" w:lineRule="auto"/>
              <w:rPr>
                <w:rFonts w:ascii="Arial" w:eastAsia="Times New Roman" w:hAnsi="Arial" w:cs="Arial"/>
                <w:sz w:val="16"/>
                <w:szCs w:val="16"/>
                <w:lang w:eastAsia="es-MX"/>
              </w:rPr>
            </w:pPr>
            <w:r w:rsidRPr="00972839">
              <w:rPr>
                <w:rFonts w:ascii="Arial" w:eastAsia="Times New Roman" w:hAnsi="Arial" w:cs="Arial"/>
                <w:sz w:val="16"/>
                <w:szCs w:val="16"/>
                <w:lang w:eastAsia="es-MX"/>
              </w:rPr>
              <w:t>C. OFELIA MONTECILLO SALGADO</w:t>
            </w:r>
          </w:p>
        </w:tc>
      </w:tr>
      <w:tr w:rsidR="00972839" w:rsidRPr="00972839" w14:paraId="136F43D5" w14:textId="77777777" w:rsidTr="00972839">
        <w:trPr>
          <w:trHeight w:val="288"/>
        </w:trPr>
        <w:tc>
          <w:tcPr>
            <w:tcW w:w="4280" w:type="dxa"/>
            <w:gridSpan w:val="2"/>
            <w:shd w:val="clear" w:color="auto" w:fill="auto"/>
            <w:noWrap/>
            <w:hideMark/>
          </w:tcPr>
          <w:p w14:paraId="33505141" w14:textId="77777777" w:rsidR="00972839" w:rsidRPr="00972839" w:rsidRDefault="00972839" w:rsidP="00972839">
            <w:pPr>
              <w:spacing w:after="0" w:line="240" w:lineRule="auto"/>
              <w:rPr>
                <w:rFonts w:ascii="Arial" w:eastAsia="Times New Roman" w:hAnsi="Arial" w:cs="Arial"/>
                <w:sz w:val="16"/>
                <w:szCs w:val="16"/>
                <w:lang w:eastAsia="es-MX"/>
              </w:rPr>
            </w:pPr>
            <w:r w:rsidRPr="00972839">
              <w:rPr>
                <w:rFonts w:ascii="Arial" w:eastAsia="Times New Roman" w:hAnsi="Arial" w:cs="Arial"/>
                <w:sz w:val="16"/>
                <w:szCs w:val="16"/>
                <w:lang w:eastAsia="es-MX"/>
              </w:rPr>
              <w:t>VOCAL 1 CONSEJO DIRECTIVO SAPASVA</w:t>
            </w:r>
          </w:p>
        </w:tc>
        <w:tc>
          <w:tcPr>
            <w:tcW w:w="2343" w:type="dxa"/>
            <w:shd w:val="clear" w:color="auto" w:fill="auto"/>
            <w:hideMark/>
          </w:tcPr>
          <w:p w14:paraId="2B49E7C2" w14:textId="77777777" w:rsidR="00972839" w:rsidRPr="00972839" w:rsidRDefault="00972839" w:rsidP="00972839">
            <w:pPr>
              <w:spacing w:after="0" w:line="240" w:lineRule="auto"/>
              <w:rPr>
                <w:rFonts w:ascii="Arial" w:eastAsia="Times New Roman" w:hAnsi="Arial" w:cs="Arial"/>
                <w:sz w:val="16"/>
                <w:szCs w:val="16"/>
                <w:lang w:eastAsia="es-MX"/>
              </w:rPr>
            </w:pPr>
          </w:p>
        </w:tc>
        <w:tc>
          <w:tcPr>
            <w:tcW w:w="4493" w:type="dxa"/>
            <w:gridSpan w:val="2"/>
            <w:shd w:val="clear" w:color="auto" w:fill="auto"/>
            <w:noWrap/>
            <w:hideMark/>
          </w:tcPr>
          <w:p w14:paraId="4D4CB958" w14:textId="77777777" w:rsidR="00972839" w:rsidRPr="00972839" w:rsidRDefault="00972839" w:rsidP="00972839">
            <w:pPr>
              <w:spacing w:after="0" w:line="240" w:lineRule="auto"/>
              <w:rPr>
                <w:rFonts w:ascii="Arial" w:eastAsia="Times New Roman" w:hAnsi="Arial" w:cs="Arial"/>
                <w:sz w:val="16"/>
                <w:szCs w:val="16"/>
                <w:lang w:eastAsia="es-MX"/>
              </w:rPr>
            </w:pPr>
            <w:r w:rsidRPr="00972839">
              <w:rPr>
                <w:rFonts w:ascii="Arial" w:eastAsia="Times New Roman" w:hAnsi="Arial" w:cs="Arial"/>
                <w:sz w:val="16"/>
                <w:szCs w:val="16"/>
                <w:lang w:eastAsia="es-MX"/>
              </w:rPr>
              <w:t>VOCAL 2 CONSEJO DIRECTIVO SAPASVA</w:t>
            </w:r>
          </w:p>
        </w:tc>
      </w:tr>
      <w:tr w:rsidR="00972839" w:rsidRPr="00972839" w14:paraId="2EFAEE92" w14:textId="77777777" w:rsidTr="00972839">
        <w:trPr>
          <w:trHeight w:val="288"/>
        </w:trPr>
        <w:tc>
          <w:tcPr>
            <w:tcW w:w="1840" w:type="dxa"/>
            <w:shd w:val="clear" w:color="auto" w:fill="auto"/>
            <w:hideMark/>
          </w:tcPr>
          <w:p w14:paraId="2E89F435" w14:textId="77777777" w:rsidR="00972839" w:rsidRPr="00972839" w:rsidRDefault="00972839" w:rsidP="00972839">
            <w:pPr>
              <w:spacing w:after="0" w:line="240" w:lineRule="auto"/>
              <w:rPr>
                <w:rFonts w:ascii="Arial" w:eastAsia="Times New Roman" w:hAnsi="Arial" w:cs="Arial"/>
                <w:sz w:val="16"/>
                <w:szCs w:val="16"/>
                <w:lang w:eastAsia="es-MX"/>
              </w:rPr>
            </w:pPr>
          </w:p>
        </w:tc>
        <w:tc>
          <w:tcPr>
            <w:tcW w:w="2440" w:type="dxa"/>
            <w:shd w:val="clear" w:color="auto" w:fill="auto"/>
            <w:hideMark/>
          </w:tcPr>
          <w:p w14:paraId="7D6A6712"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2343" w:type="dxa"/>
            <w:shd w:val="clear" w:color="auto" w:fill="auto"/>
            <w:hideMark/>
          </w:tcPr>
          <w:p w14:paraId="76012B3A"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1359" w:type="dxa"/>
            <w:shd w:val="clear" w:color="auto" w:fill="auto"/>
            <w:hideMark/>
          </w:tcPr>
          <w:p w14:paraId="25E43C7E"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3134" w:type="dxa"/>
            <w:shd w:val="clear" w:color="auto" w:fill="auto"/>
            <w:hideMark/>
          </w:tcPr>
          <w:p w14:paraId="3FF18152" w14:textId="77777777" w:rsidR="00972839" w:rsidRPr="00972839" w:rsidRDefault="00972839" w:rsidP="00972839">
            <w:pPr>
              <w:spacing w:after="0" w:line="240" w:lineRule="auto"/>
              <w:rPr>
                <w:rFonts w:ascii="Times New Roman" w:eastAsia="Times New Roman" w:hAnsi="Times New Roman"/>
                <w:sz w:val="20"/>
                <w:szCs w:val="20"/>
                <w:lang w:eastAsia="es-MX"/>
              </w:rPr>
            </w:pPr>
          </w:p>
        </w:tc>
      </w:tr>
      <w:tr w:rsidR="00972839" w:rsidRPr="00972839" w14:paraId="73F502BE" w14:textId="77777777" w:rsidTr="00972839">
        <w:trPr>
          <w:trHeight w:val="288"/>
        </w:trPr>
        <w:tc>
          <w:tcPr>
            <w:tcW w:w="1840" w:type="dxa"/>
            <w:shd w:val="clear" w:color="auto" w:fill="auto"/>
            <w:noWrap/>
            <w:vAlign w:val="bottom"/>
            <w:hideMark/>
          </w:tcPr>
          <w:p w14:paraId="6B9F3153"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2440" w:type="dxa"/>
            <w:shd w:val="clear" w:color="auto" w:fill="auto"/>
            <w:noWrap/>
            <w:vAlign w:val="bottom"/>
            <w:hideMark/>
          </w:tcPr>
          <w:p w14:paraId="553438A2"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2343" w:type="dxa"/>
            <w:shd w:val="clear" w:color="auto" w:fill="auto"/>
            <w:noWrap/>
            <w:hideMark/>
          </w:tcPr>
          <w:p w14:paraId="4F6D85E1"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1359" w:type="dxa"/>
            <w:shd w:val="clear" w:color="auto" w:fill="auto"/>
            <w:noWrap/>
            <w:vAlign w:val="bottom"/>
            <w:hideMark/>
          </w:tcPr>
          <w:p w14:paraId="37B5D936" w14:textId="77777777" w:rsidR="00972839" w:rsidRPr="00972839" w:rsidRDefault="00972839" w:rsidP="00972839">
            <w:pPr>
              <w:spacing w:after="0" w:line="240" w:lineRule="auto"/>
              <w:rPr>
                <w:rFonts w:ascii="Times New Roman" w:eastAsia="Times New Roman" w:hAnsi="Times New Roman"/>
                <w:sz w:val="20"/>
                <w:szCs w:val="20"/>
                <w:lang w:eastAsia="es-MX"/>
              </w:rPr>
            </w:pPr>
          </w:p>
        </w:tc>
        <w:tc>
          <w:tcPr>
            <w:tcW w:w="3134" w:type="dxa"/>
            <w:shd w:val="clear" w:color="auto" w:fill="auto"/>
            <w:noWrap/>
            <w:hideMark/>
          </w:tcPr>
          <w:p w14:paraId="565AC99A" w14:textId="77777777" w:rsidR="00972839" w:rsidRPr="00972839" w:rsidRDefault="00972839" w:rsidP="00972839">
            <w:pPr>
              <w:spacing w:after="0" w:line="240" w:lineRule="auto"/>
              <w:rPr>
                <w:rFonts w:ascii="Arial" w:eastAsia="Times New Roman" w:hAnsi="Arial" w:cs="Arial"/>
                <w:color w:val="000000"/>
                <w:sz w:val="16"/>
                <w:szCs w:val="16"/>
                <w:lang w:eastAsia="es-MX"/>
              </w:rPr>
            </w:pPr>
            <w:r w:rsidRPr="00972839">
              <w:rPr>
                <w:rFonts w:ascii="Arial" w:eastAsia="Times New Roman" w:hAnsi="Arial" w:cs="Arial"/>
                <w:color w:val="000000"/>
                <w:sz w:val="16"/>
                <w:szCs w:val="16"/>
                <w:lang w:eastAsia="es-MX"/>
              </w:rPr>
              <w:t>Elaboró:C.P. María Teresa Quiroz Jiménez.</w:t>
            </w:r>
          </w:p>
        </w:tc>
      </w:tr>
    </w:tbl>
    <w:p w14:paraId="3C47392D" w14:textId="136937D6" w:rsidR="00972839" w:rsidRDefault="00972839" w:rsidP="00CB41C4">
      <w:pPr>
        <w:pBdr>
          <w:bottom w:val="single" w:sz="12" w:space="1" w:color="auto"/>
        </w:pBdr>
        <w:tabs>
          <w:tab w:val="left" w:leader="underscore" w:pos="9639"/>
        </w:tabs>
        <w:spacing w:after="0" w:line="240" w:lineRule="auto"/>
        <w:jc w:val="both"/>
        <w:rPr>
          <w:rFonts w:cs="Calibri"/>
        </w:rPr>
      </w:pPr>
    </w:p>
    <w:p w14:paraId="468FC0F8" w14:textId="13EAB4BA" w:rsidR="00972839" w:rsidRDefault="00972839" w:rsidP="00CB41C4">
      <w:pPr>
        <w:pBdr>
          <w:bottom w:val="single" w:sz="12" w:space="1" w:color="auto"/>
        </w:pBdr>
        <w:tabs>
          <w:tab w:val="left" w:leader="underscore" w:pos="9639"/>
        </w:tabs>
        <w:spacing w:after="0" w:line="240" w:lineRule="auto"/>
        <w:jc w:val="both"/>
        <w:rPr>
          <w:rFonts w:cs="Calibri"/>
        </w:rPr>
      </w:pPr>
    </w:p>
    <w:p w14:paraId="2E23F3C0" w14:textId="344ADEB9" w:rsidR="00972839" w:rsidRDefault="00972839" w:rsidP="00CB41C4">
      <w:pPr>
        <w:pBdr>
          <w:bottom w:val="single" w:sz="12" w:space="1" w:color="auto"/>
        </w:pBdr>
        <w:tabs>
          <w:tab w:val="left" w:leader="underscore" w:pos="9639"/>
        </w:tabs>
        <w:spacing w:after="0" w:line="240" w:lineRule="auto"/>
        <w:jc w:val="both"/>
        <w:rPr>
          <w:rFonts w:cs="Calibri"/>
        </w:rPr>
      </w:pPr>
    </w:p>
    <w:p w14:paraId="386259C4" w14:textId="77777777" w:rsidR="00972839" w:rsidRDefault="00972839"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282C1C64" w14:textId="5FAAB058" w:rsidR="00D94AFF" w:rsidRPr="0012405A" w:rsidRDefault="00D94AFF" w:rsidP="00CB41C4">
      <w:pPr>
        <w:pBdr>
          <w:bottom w:val="single" w:sz="12" w:space="1" w:color="auto"/>
        </w:pBdr>
        <w:tabs>
          <w:tab w:val="left" w:leader="underscore" w:pos="9639"/>
        </w:tabs>
        <w:spacing w:after="0" w:line="240" w:lineRule="auto"/>
        <w:jc w:val="both"/>
        <w:rPr>
          <w:rFonts w:cs="Calibri"/>
        </w:rPr>
      </w:pPr>
      <w:r>
        <w:rPr>
          <w:rFonts w:cs="Calibri"/>
        </w:rPr>
        <w:t xml:space="preserve">                                                                                                                                                                                              </w:t>
      </w:r>
      <w:r w:rsidR="008D467F">
        <w:rPr>
          <w:rFonts w:cs="Calibri"/>
        </w:rPr>
        <w:t xml:space="preserve">                                                                                                                                       </w:t>
      </w:r>
    </w:p>
    <w:sectPr w:rsidR="00D94AFF" w:rsidRPr="0012405A"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9294C" w14:textId="77777777" w:rsidR="00B63690" w:rsidRDefault="00B63690" w:rsidP="00E00323">
      <w:pPr>
        <w:spacing w:after="0" w:line="240" w:lineRule="auto"/>
      </w:pPr>
      <w:r>
        <w:separator/>
      </w:r>
    </w:p>
  </w:endnote>
  <w:endnote w:type="continuationSeparator" w:id="0">
    <w:p w14:paraId="6E9FEB11" w14:textId="77777777" w:rsidR="00B63690" w:rsidRDefault="00B6369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108AC" w:rsidRPr="000108A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85216" w14:textId="77777777" w:rsidR="00B63690" w:rsidRDefault="00B63690" w:rsidP="00E00323">
      <w:pPr>
        <w:spacing w:after="0" w:line="240" w:lineRule="auto"/>
      </w:pPr>
      <w:r>
        <w:separator/>
      </w:r>
    </w:p>
  </w:footnote>
  <w:footnote w:type="continuationSeparator" w:id="0">
    <w:p w14:paraId="14891F3E" w14:textId="77777777" w:rsidR="00B63690" w:rsidRDefault="00B6369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4C4750EF" w:rsidR="00154BA3" w:rsidRDefault="00D77ABB" w:rsidP="00D77ABB">
    <w:pPr>
      <w:pStyle w:val="Encabezado"/>
      <w:spacing w:after="0" w:line="240" w:lineRule="auto"/>
      <w:jc w:val="center"/>
    </w:pPr>
    <w:r w:rsidRPr="00D77ABB">
      <w:t>SISTEMA DE AGUA POTABLE, ALCANTARILLADO Y SANEAMIENTO DE LA COMUNIDAD DE VALTIERRILLA MUNICIPIO DE SALAMANCA, GUANAJUATO</w:t>
    </w:r>
  </w:p>
  <w:p w14:paraId="7F65F895" w14:textId="09B59472" w:rsidR="00BA353C" w:rsidRDefault="00A4610E" w:rsidP="008D505F">
    <w:pPr>
      <w:pStyle w:val="Encabezado"/>
      <w:spacing w:after="0" w:line="240" w:lineRule="auto"/>
      <w:jc w:val="center"/>
    </w:pPr>
    <w:r w:rsidRPr="00A4610E">
      <w:t>CORRESPONDINTE</w:t>
    </w:r>
    <w:r w:rsidR="00123D75">
      <w:t>S</w:t>
    </w:r>
  </w:p>
  <w:p w14:paraId="651A4C4F" w14:textId="685D6F2F" w:rsidR="00A4610E" w:rsidRDefault="002F09EB" w:rsidP="002F09EB">
    <w:pPr>
      <w:pStyle w:val="Encabezado"/>
      <w:spacing w:after="0" w:line="240" w:lineRule="auto"/>
      <w:jc w:val="center"/>
    </w:pPr>
    <w:r>
      <w:t xml:space="preserve">1 DE </w:t>
    </w:r>
    <w:r w:rsidR="00123D75">
      <w:t>ENERO</w:t>
    </w:r>
    <w:r w:rsidR="005A0DE6">
      <w:t xml:space="preserve"> A</w:t>
    </w:r>
    <w:r w:rsidR="00BA353C">
      <w:t>L 3</w:t>
    </w:r>
    <w:r w:rsidR="00123D75">
      <w:t>1</w:t>
    </w:r>
    <w:r w:rsidR="00BA353C">
      <w:t xml:space="preserve"> DE </w:t>
    </w:r>
    <w:r w:rsidR="00123D75">
      <w:t xml:space="preserve">MARZO </w:t>
    </w:r>
    <w:r w:rsidR="000108AC">
      <w:t>DEL 2021</w:t>
    </w:r>
  </w:p>
  <w:p w14:paraId="143C4CDD" w14:textId="77777777" w:rsidR="000108AC" w:rsidRDefault="000108AC" w:rsidP="002F09EB">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08AC"/>
    <w:rsid w:val="00013749"/>
    <w:rsid w:val="000251FA"/>
    <w:rsid w:val="0003085E"/>
    <w:rsid w:val="0003482D"/>
    <w:rsid w:val="00040D4F"/>
    <w:rsid w:val="00051217"/>
    <w:rsid w:val="00084251"/>
    <w:rsid w:val="00084EAE"/>
    <w:rsid w:val="0009182F"/>
    <w:rsid w:val="00091CE6"/>
    <w:rsid w:val="000B7810"/>
    <w:rsid w:val="000C3365"/>
    <w:rsid w:val="000D4B25"/>
    <w:rsid w:val="00123D75"/>
    <w:rsid w:val="0012405A"/>
    <w:rsid w:val="00154BA3"/>
    <w:rsid w:val="001942E4"/>
    <w:rsid w:val="001973A2"/>
    <w:rsid w:val="001C75F2"/>
    <w:rsid w:val="001D2063"/>
    <w:rsid w:val="001D3DB6"/>
    <w:rsid w:val="001D43E9"/>
    <w:rsid w:val="002B7387"/>
    <w:rsid w:val="002F09EB"/>
    <w:rsid w:val="00303D68"/>
    <w:rsid w:val="0030714D"/>
    <w:rsid w:val="003453CA"/>
    <w:rsid w:val="003C4D28"/>
    <w:rsid w:val="00402A6E"/>
    <w:rsid w:val="00435A87"/>
    <w:rsid w:val="00452FB5"/>
    <w:rsid w:val="004A58C8"/>
    <w:rsid w:val="004D446D"/>
    <w:rsid w:val="004D6529"/>
    <w:rsid w:val="004F234D"/>
    <w:rsid w:val="00513426"/>
    <w:rsid w:val="0054701E"/>
    <w:rsid w:val="005A0DE6"/>
    <w:rsid w:val="005A1E10"/>
    <w:rsid w:val="005B5531"/>
    <w:rsid w:val="005D3E43"/>
    <w:rsid w:val="005E231E"/>
    <w:rsid w:val="00617537"/>
    <w:rsid w:val="006348AC"/>
    <w:rsid w:val="00637A6B"/>
    <w:rsid w:val="00657009"/>
    <w:rsid w:val="00681C79"/>
    <w:rsid w:val="006A2A78"/>
    <w:rsid w:val="007110E1"/>
    <w:rsid w:val="007307AE"/>
    <w:rsid w:val="007610BC"/>
    <w:rsid w:val="00765E86"/>
    <w:rsid w:val="007714AB"/>
    <w:rsid w:val="00786B18"/>
    <w:rsid w:val="007D1E76"/>
    <w:rsid w:val="007D4484"/>
    <w:rsid w:val="0086459F"/>
    <w:rsid w:val="00880E1A"/>
    <w:rsid w:val="008857EC"/>
    <w:rsid w:val="00897D17"/>
    <w:rsid w:val="008C3BB8"/>
    <w:rsid w:val="008D467F"/>
    <w:rsid w:val="008D505F"/>
    <w:rsid w:val="008E076C"/>
    <w:rsid w:val="0092560D"/>
    <w:rsid w:val="0092765C"/>
    <w:rsid w:val="009539CA"/>
    <w:rsid w:val="00963FF7"/>
    <w:rsid w:val="00972839"/>
    <w:rsid w:val="009D7038"/>
    <w:rsid w:val="00A0426F"/>
    <w:rsid w:val="00A42580"/>
    <w:rsid w:val="00A4610E"/>
    <w:rsid w:val="00A730E0"/>
    <w:rsid w:val="00A83510"/>
    <w:rsid w:val="00AA41E5"/>
    <w:rsid w:val="00AB52FF"/>
    <w:rsid w:val="00AB722B"/>
    <w:rsid w:val="00AD5647"/>
    <w:rsid w:val="00AE1F6A"/>
    <w:rsid w:val="00AE2CC8"/>
    <w:rsid w:val="00AF6455"/>
    <w:rsid w:val="00B11911"/>
    <w:rsid w:val="00B3152A"/>
    <w:rsid w:val="00B34C79"/>
    <w:rsid w:val="00B42A94"/>
    <w:rsid w:val="00B44190"/>
    <w:rsid w:val="00B62A65"/>
    <w:rsid w:val="00B63690"/>
    <w:rsid w:val="00B85BD0"/>
    <w:rsid w:val="00BA30DD"/>
    <w:rsid w:val="00BA353C"/>
    <w:rsid w:val="00BB0E26"/>
    <w:rsid w:val="00C73B3A"/>
    <w:rsid w:val="00C97E1E"/>
    <w:rsid w:val="00CB41C4"/>
    <w:rsid w:val="00CD0CF8"/>
    <w:rsid w:val="00CD2E06"/>
    <w:rsid w:val="00CE4225"/>
    <w:rsid w:val="00CF1316"/>
    <w:rsid w:val="00D13C44"/>
    <w:rsid w:val="00D323BB"/>
    <w:rsid w:val="00D77ABB"/>
    <w:rsid w:val="00D90EE1"/>
    <w:rsid w:val="00D941FF"/>
    <w:rsid w:val="00D94AFF"/>
    <w:rsid w:val="00D975B1"/>
    <w:rsid w:val="00E00323"/>
    <w:rsid w:val="00E2703C"/>
    <w:rsid w:val="00E56BF2"/>
    <w:rsid w:val="00E63078"/>
    <w:rsid w:val="00E74967"/>
    <w:rsid w:val="00E7559F"/>
    <w:rsid w:val="00E97B97"/>
    <w:rsid w:val="00EA12CA"/>
    <w:rsid w:val="00EA37F5"/>
    <w:rsid w:val="00EA7915"/>
    <w:rsid w:val="00EC0E16"/>
    <w:rsid w:val="00EF60B9"/>
    <w:rsid w:val="00F46719"/>
    <w:rsid w:val="00F54F6F"/>
    <w:rsid w:val="00F6173F"/>
    <w:rsid w:val="00F65A92"/>
    <w:rsid w:val="00FA66FC"/>
    <w:rsid w:val="00FF0E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567205">
      <w:bodyDiv w:val="1"/>
      <w:marLeft w:val="0"/>
      <w:marRight w:val="0"/>
      <w:marTop w:val="0"/>
      <w:marBottom w:val="0"/>
      <w:divBdr>
        <w:top w:val="none" w:sz="0" w:space="0" w:color="auto"/>
        <w:left w:val="none" w:sz="0" w:space="0" w:color="auto"/>
        <w:bottom w:val="none" w:sz="0" w:space="0" w:color="auto"/>
        <w:right w:val="none" w:sz="0" w:space="0" w:color="auto"/>
      </w:divBdr>
    </w:div>
    <w:div w:id="18123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77146D-17B9-4539-A782-A98DD2F788CB}"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s-MX"/>
        </a:p>
      </dgm:t>
    </dgm:pt>
    <dgm:pt modelId="{6E5DF198-E763-4E28-B151-6C97389EE729}">
      <dgm:prSet phldrT="[Texto]"/>
      <dgm:spPr>
        <a:xfrm>
          <a:off x="3240020" y="2276230"/>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Dirección General</a:t>
          </a:r>
        </a:p>
      </dgm:t>
    </dgm:pt>
    <dgm:pt modelId="{7EE6A0EB-33C1-4093-BC9B-25C2A3A080AC}" type="parTrans" cxnId="{2EDBE845-6A0B-4DC4-86BB-5C64848F54A8}">
      <dgm:prSet/>
      <dgm:spPr>
        <a:xfrm>
          <a:off x="3863015" y="1875001"/>
          <a:ext cx="91440" cy="280860"/>
        </a:xfrm>
        <a:custGeom>
          <a:avLst/>
          <a:gdLst/>
          <a:ahLst/>
          <a:cxnLst/>
          <a:rect l="0" t="0" r="0" b="0"/>
          <a:pathLst>
            <a:path>
              <a:moveTo>
                <a:pt x="45720" y="0"/>
              </a:moveTo>
              <a:lnTo>
                <a:pt x="45720" y="28086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A465FF0C-24B9-447B-965C-12F870E30981}" type="sibTrans" cxnId="{2EDBE845-6A0B-4DC4-86BB-5C64848F54A8}">
      <dgm:prSet/>
      <dgm:spPr/>
      <dgm:t>
        <a:bodyPr/>
        <a:lstStyle/>
        <a:p>
          <a:endParaRPr lang="es-MX"/>
        </a:p>
      </dgm:t>
    </dgm:pt>
    <dgm:pt modelId="{056CF2AA-FEAA-4EDB-823C-79F71B6ED959}">
      <dgm:prSet phldrT="[Texto]"/>
      <dgm:spPr>
        <a:xfrm>
          <a:off x="3439" y="322580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Coordinacion de Administración</a:t>
          </a:r>
        </a:p>
      </dgm:t>
    </dgm:pt>
    <dgm:pt modelId="{CF77E4E2-2515-4B39-A232-5D2C29F2672A}" type="parTrans" cxnId="{B2E71359-C8F9-4462-BCD6-0CA1C02E88E3}">
      <dgm:prSet/>
      <dgm:spPr>
        <a:xfrm>
          <a:off x="672154" y="2824577"/>
          <a:ext cx="3236580" cy="280860"/>
        </a:xfrm>
        <a:custGeom>
          <a:avLst/>
          <a:gdLst/>
          <a:ahLst/>
          <a:cxnLst/>
          <a:rect l="0" t="0" r="0" b="0"/>
          <a:pathLst>
            <a:path>
              <a:moveTo>
                <a:pt x="3236580" y="0"/>
              </a:moveTo>
              <a:lnTo>
                <a:pt x="323658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58D82C4F-E1E5-4666-A1BD-7E5255C90C9F}" type="sibTrans" cxnId="{B2E71359-C8F9-4462-BCD6-0CA1C02E88E3}">
      <dgm:prSet/>
      <dgm:spPr/>
      <dgm:t>
        <a:bodyPr/>
        <a:lstStyle/>
        <a:p>
          <a:endParaRPr lang="es-MX"/>
        </a:p>
      </dgm:t>
    </dgm:pt>
    <dgm:pt modelId="{7ED33413-FBDC-41DE-BBC3-71F5F749980C}">
      <dgm:prSet phldrT="[Texto]"/>
      <dgm:spPr>
        <a:xfrm>
          <a:off x="4109349" y="322580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Coordinación Técnica</a:t>
          </a:r>
        </a:p>
      </dgm:t>
    </dgm:pt>
    <dgm:pt modelId="{78C55312-72AC-4352-A416-8ABE8214CB93}" type="parTrans" cxnId="{30BBE5DE-DF4F-4D57-8890-0E0F20089FE5}">
      <dgm:prSet/>
      <dgm:spPr>
        <a:xfrm>
          <a:off x="3908735" y="2824577"/>
          <a:ext cx="869329" cy="280860"/>
        </a:xfrm>
        <a:custGeom>
          <a:avLst/>
          <a:gdLst/>
          <a:ahLst/>
          <a:cxnLst/>
          <a:rect l="0" t="0" r="0" b="0"/>
          <a:pathLst>
            <a:path>
              <a:moveTo>
                <a:pt x="0" y="0"/>
              </a:moveTo>
              <a:lnTo>
                <a:pt x="0" y="140430"/>
              </a:lnTo>
              <a:lnTo>
                <a:pt x="869329" y="140430"/>
              </a:lnTo>
              <a:lnTo>
                <a:pt x="869329"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BBB7CD21-89CC-4B5C-8589-0779A478DCEC}" type="sibTrans" cxnId="{30BBE5DE-DF4F-4D57-8890-0E0F20089FE5}">
      <dgm:prSet/>
      <dgm:spPr/>
      <dgm:t>
        <a:bodyPr/>
        <a:lstStyle/>
        <a:p>
          <a:endParaRPr lang="es-MX"/>
        </a:p>
      </dgm:t>
    </dgm:pt>
    <dgm:pt modelId="{9ECEB167-714D-4DF5-BAAF-A39D8D46086A}">
      <dgm:prSet phldrT="[Texto]"/>
      <dgm:spPr>
        <a:xfrm>
          <a:off x="6476600" y="322580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Coorinacion de Gestión Comercial</a:t>
          </a:r>
        </a:p>
      </dgm:t>
    </dgm:pt>
    <dgm:pt modelId="{F21F4E4C-BB98-4C3D-8384-4428DB203AA8}" type="parTrans" cxnId="{8DA2AFA4-0162-43A0-807F-D36BD7BF2053}">
      <dgm:prSet/>
      <dgm:spPr>
        <a:xfrm>
          <a:off x="3908735" y="2824577"/>
          <a:ext cx="3236580" cy="280860"/>
        </a:xfrm>
        <a:custGeom>
          <a:avLst/>
          <a:gdLst/>
          <a:ahLst/>
          <a:cxnLst/>
          <a:rect l="0" t="0" r="0" b="0"/>
          <a:pathLst>
            <a:path>
              <a:moveTo>
                <a:pt x="0" y="0"/>
              </a:moveTo>
              <a:lnTo>
                <a:pt x="0" y="140430"/>
              </a:lnTo>
              <a:lnTo>
                <a:pt x="3236580" y="140430"/>
              </a:lnTo>
              <a:lnTo>
                <a:pt x="323658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F8A7071-295C-4E49-BB2E-F584965529A9}" type="sibTrans" cxnId="{8DA2AFA4-0162-43A0-807F-D36BD7BF2053}">
      <dgm:prSet/>
      <dgm:spPr/>
      <dgm:t>
        <a:bodyPr/>
        <a:lstStyle/>
        <a:p>
          <a:endParaRPr lang="es-MX"/>
        </a:p>
      </dgm:t>
    </dgm:pt>
    <dgm:pt modelId="{A15B6144-DDB2-4FBF-A924-62E85422C03B}">
      <dgm:prSet phldrT="[Texto]"/>
      <dgm:spPr>
        <a:xfrm>
          <a:off x="872769"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Cajera </a:t>
          </a:r>
        </a:p>
      </dgm:t>
    </dgm:pt>
    <dgm:pt modelId="{9FD30B18-EA11-4E72-8CB2-379E8AE11A6F}" type="parTrans" cxnId="{79F81B62-B794-4A09-AC94-1A07B97831C7}">
      <dgm:prSet/>
      <dgm:spPr>
        <a:xfrm>
          <a:off x="672154" y="3774152"/>
          <a:ext cx="615217" cy="401228"/>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D3A094C-680D-4748-9DE0-34EBE56E461C}" type="sibTrans" cxnId="{79F81B62-B794-4A09-AC94-1A07B97831C7}">
      <dgm:prSet/>
      <dgm:spPr/>
      <dgm:t>
        <a:bodyPr/>
        <a:lstStyle/>
        <a:p>
          <a:endParaRPr lang="es-MX"/>
        </a:p>
      </dgm:t>
    </dgm:pt>
    <dgm:pt modelId="{B19AF6AB-3ED7-4B70-9F7F-A26A4E4B8BCC}">
      <dgm:prSet phldrT="[Texto]"/>
      <dgm:spPr>
        <a:xfrm>
          <a:off x="872769" y="512495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Cajera</a:t>
          </a:r>
        </a:p>
      </dgm:t>
    </dgm:pt>
    <dgm:pt modelId="{46B499DC-AA6E-4080-8AC5-FFE65B769736}" type="sibTrans" cxnId="{DA0CECAC-ED79-43AB-9437-D8A19D7C687A}">
      <dgm:prSet/>
      <dgm:spPr/>
      <dgm:t>
        <a:bodyPr/>
        <a:lstStyle/>
        <a:p>
          <a:endParaRPr lang="es-MX"/>
        </a:p>
      </dgm:t>
    </dgm:pt>
    <dgm:pt modelId="{28B8556E-F989-48C0-B39F-9E84688381F7}" type="parTrans" cxnId="{DA0CECAC-ED79-43AB-9437-D8A19D7C687A}">
      <dgm:prSet/>
      <dgm:spPr>
        <a:xfrm>
          <a:off x="672154" y="3774152"/>
          <a:ext cx="615217" cy="1350804"/>
        </a:xfrm>
        <a:custGeom>
          <a:avLst/>
          <a:gdLst/>
          <a:ahLst/>
          <a:cxnLst/>
          <a:rect l="0" t="0" r="0" b="0"/>
          <a:pathLst>
            <a:path>
              <a:moveTo>
                <a:pt x="0" y="0"/>
              </a:moveTo>
              <a:lnTo>
                <a:pt x="0" y="1350804"/>
              </a:lnTo>
              <a:lnTo>
                <a:pt x="615217" y="135080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90923C04-3133-41D9-BD4E-0AA9DFC2AE14}">
      <dgm:prSet phldrT="[Texto]"/>
      <dgm:spPr>
        <a:xfrm>
          <a:off x="2491059"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Agua potable(2 trabajadores)</a:t>
          </a:r>
        </a:p>
      </dgm:t>
    </dgm:pt>
    <dgm:pt modelId="{71D80BF3-E054-4401-A8F4-A9C1382434CA}" type="parTrans" cxnId="{3384270B-CCB4-47F8-9BF4-E1F093425D78}">
      <dgm:prSet/>
      <dgm:spPr>
        <a:xfrm>
          <a:off x="3159774" y="3774152"/>
          <a:ext cx="1618290" cy="280860"/>
        </a:xfrm>
        <a:custGeom>
          <a:avLst/>
          <a:gdLst/>
          <a:ahLst/>
          <a:cxnLst/>
          <a:rect l="0" t="0" r="0" b="0"/>
          <a:pathLst>
            <a:path>
              <a:moveTo>
                <a:pt x="1618290" y="0"/>
              </a:moveTo>
              <a:lnTo>
                <a:pt x="161829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88237AE9-DC40-45F5-B711-0756AF2A5625}" type="sibTrans" cxnId="{3384270B-CCB4-47F8-9BF4-E1F093425D78}">
      <dgm:prSet/>
      <dgm:spPr/>
      <dgm:t>
        <a:bodyPr/>
        <a:lstStyle/>
        <a:p>
          <a:endParaRPr lang="es-MX"/>
        </a:p>
      </dgm:t>
    </dgm:pt>
    <dgm:pt modelId="{4F6733F3-213A-49F7-B9B6-413910508B94}">
      <dgm:prSet phldrT="[Texto]"/>
      <dgm:spPr>
        <a:xfrm>
          <a:off x="4109349"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Alcantarillado (2 trabajadores)</a:t>
          </a:r>
        </a:p>
      </dgm:t>
    </dgm:pt>
    <dgm:pt modelId="{8CC21492-33D7-415F-9FCD-07B2251C20F2}" type="parTrans" cxnId="{D0A13F7C-8433-4BEA-9C84-6FFECE578684}">
      <dgm:prSet/>
      <dgm:spPr>
        <a:xfrm>
          <a:off x="4732344" y="3774152"/>
          <a:ext cx="91440" cy="280860"/>
        </a:xfrm>
        <a:custGeom>
          <a:avLst/>
          <a:gdLst/>
          <a:ahLst/>
          <a:cxnLst/>
          <a:rect l="0" t="0" r="0" b="0"/>
          <a:pathLst>
            <a:path>
              <a:moveTo>
                <a:pt x="45720" y="0"/>
              </a:moveTo>
              <a:lnTo>
                <a:pt x="4572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7F0D1622-E982-4B8B-A8C1-6EAD5E2C0FC6}" type="sibTrans" cxnId="{D0A13F7C-8433-4BEA-9C84-6FFECE578684}">
      <dgm:prSet/>
      <dgm:spPr/>
      <dgm:t>
        <a:bodyPr/>
        <a:lstStyle/>
        <a:p>
          <a:endParaRPr lang="es-MX"/>
        </a:p>
      </dgm:t>
    </dgm:pt>
    <dgm:pt modelId="{78BC5E6C-4C7B-4D8F-A7A3-AEFBD25EAA20}">
      <dgm:prSet phldrT="[Texto]"/>
      <dgm:spPr>
        <a:xfrm>
          <a:off x="7345930"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cortes y cartera vencida</a:t>
          </a:r>
        </a:p>
      </dgm:t>
    </dgm:pt>
    <dgm:pt modelId="{8AB471A9-4ABB-4B54-BC8A-806595D75FCC}" type="parTrans" cxnId="{B3B55A02-D2EF-4107-8DC8-BB1FBF5F7326}">
      <dgm:prSet/>
      <dgm:spPr>
        <a:xfrm>
          <a:off x="7145315" y="3774152"/>
          <a:ext cx="615217" cy="401228"/>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B219879-AD64-4AD3-9ACA-C7FB50B101EC}" type="sibTrans" cxnId="{B3B55A02-D2EF-4107-8DC8-BB1FBF5F7326}">
      <dgm:prSet/>
      <dgm:spPr/>
      <dgm:t>
        <a:bodyPr/>
        <a:lstStyle/>
        <a:p>
          <a:endParaRPr lang="es-MX"/>
        </a:p>
      </dgm:t>
    </dgm:pt>
    <dgm:pt modelId="{BF69F26A-F1E0-4BDA-B3C4-36538CA16F5D}">
      <dgm:prSet/>
      <dgm:spPr>
        <a:xfrm>
          <a:off x="3240020" y="1326655"/>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Consejo Directivo</a:t>
          </a:r>
        </a:p>
      </dgm:t>
    </dgm:pt>
    <dgm:pt modelId="{0117178C-BD2C-447E-860E-AECC77F3C0AC}" type="parTrans" cxnId="{A97FD9B6-44C1-4624-80BA-C6D837A78BE5}">
      <dgm:prSet/>
      <dgm:spPr/>
      <dgm:t>
        <a:bodyPr/>
        <a:lstStyle/>
        <a:p>
          <a:endParaRPr lang="es-MX"/>
        </a:p>
      </dgm:t>
    </dgm:pt>
    <dgm:pt modelId="{F74B96E8-99A4-4E68-B83F-683E479055F0}" type="sibTrans" cxnId="{A97FD9B6-44C1-4624-80BA-C6D837A78BE5}">
      <dgm:prSet/>
      <dgm:spPr/>
      <dgm:t>
        <a:bodyPr/>
        <a:lstStyle/>
        <a:p>
          <a:endParaRPr lang="es-MX"/>
        </a:p>
      </dgm:t>
    </dgm:pt>
    <dgm:pt modelId="{4CC9489A-D940-4A3C-8E24-D1D928A171BE}">
      <dgm:prSet/>
      <dgm:spPr>
        <a:xfrm>
          <a:off x="5727640"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supervisor de ptar, pozo 1 y pozo 2</a:t>
          </a:r>
        </a:p>
      </dgm:t>
    </dgm:pt>
    <dgm:pt modelId="{C560B466-B263-4749-B3BC-2202623DD32E}" type="parTrans" cxnId="{71EB629E-0C45-4B7A-A9F0-40F013E8A8A3}">
      <dgm:prSet/>
      <dgm:spPr>
        <a:xfrm>
          <a:off x="4778064" y="3774152"/>
          <a:ext cx="1618290" cy="280860"/>
        </a:xfrm>
        <a:custGeom>
          <a:avLst/>
          <a:gdLst/>
          <a:ahLst/>
          <a:cxnLst/>
          <a:rect l="0" t="0" r="0" b="0"/>
          <a:pathLst>
            <a:path>
              <a:moveTo>
                <a:pt x="0" y="0"/>
              </a:moveTo>
              <a:lnTo>
                <a:pt x="0" y="140430"/>
              </a:lnTo>
              <a:lnTo>
                <a:pt x="1618290" y="140430"/>
              </a:lnTo>
              <a:lnTo>
                <a:pt x="161829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ECFD0FB1-7405-43A6-8816-CB773BC276A6}" type="sibTrans" cxnId="{71EB629E-0C45-4B7A-A9F0-40F013E8A8A3}">
      <dgm:prSet/>
      <dgm:spPr/>
      <dgm:t>
        <a:bodyPr/>
        <a:lstStyle/>
        <a:p>
          <a:endParaRPr lang="es-MX"/>
        </a:p>
      </dgm:t>
    </dgm:pt>
    <dgm:pt modelId="{80642F16-8CB3-44E1-8238-DFD0767D6EA8}">
      <dgm:prSet phldrT="[Texto]"/>
      <dgm:spPr>
        <a:xfrm>
          <a:off x="6596969" y="512495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operador de Saneamiento,ptar (4 trabajadores)</a:t>
          </a:r>
          <a:endParaRPr lang="es-MX">
            <a:solidFill>
              <a:sysClr val="windowText" lastClr="000000">
                <a:hueOff val="0"/>
                <a:satOff val="0"/>
                <a:lumOff val="0"/>
                <a:alphaOff val="0"/>
              </a:sysClr>
            </a:solidFill>
            <a:latin typeface="Calibri" panose="020F0502020204030204"/>
            <a:ea typeface="+mn-ea"/>
            <a:cs typeface="+mn-cs"/>
          </a:endParaRPr>
        </a:p>
      </dgm:t>
    </dgm:pt>
    <dgm:pt modelId="{705288B8-ABFC-4402-B5E6-589B8E600769}" type="parTrans" cxnId="{E95FE40B-EF8D-42F1-A5FB-D186439F0C12}">
      <dgm:prSet/>
      <dgm:spPr>
        <a:xfrm>
          <a:off x="6396355" y="4723727"/>
          <a:ext cx="615217" cy="401228"/>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5DFFCEB1-0CB0-4635-A434-CE5B890E69B9}" type="sibTrans" cxnId="{E95FE40B-EF8D-42F1-A5FB-D186439F0C12}">
      <dgm:prSet/>
      <dgm:spPr/>
      <dgm:t>
        <a:bodyPr/>
        <a:lstStyle/>
        <a:p>
          <a:endParaRPr lang="es-MX"/>
        </a:p>
      </dgm:t>
    </dgm:pt>
    <dgm:pt modelId="{EDF28A2A-E54B-4DA9-9A34-0263E9EEE04B}" type="pres">
      <dgm:prSet presAssocID="{9C77146D-17B9-4539-A782-A98DD2F788CB}" presName="Name0" presStyleCnt="0">
        <dgm:presLayoutVars>
          <dgm:orgChart val="1"/>
          <dgm:chPref val="1"/>
          <dgm:dir/>
          <dgm:animOne val="branch"/>
          <dgm:animLvl val="lvl"/>
          <dgm:resizeHandles/>
        </dgm:presLayoutVars>
      </dgm:prSet>
      <dgm:spPr/>
      <dgm:t>
        <a:bodyPr/>
        <a:lstStyle/>
        <a:p>
          <a:endParaRPr lang="es-MX"/>
        </a:p>
      </dgm:t>
    </dgm:pt>
    <dgm:pt modelId="{1762B3CC-DE16-4CF7-9EE4-C6540ECFABE3}" type="pres">
      <dgm:prSet presAssocID="{BF69F26A-F1E0-4BDA-B3C4-36538CA16F5D}" presName="hierRoot1" presStyleCnt="0">
        <dgm:presLayoutVars>
          <dgm:hierBranch val="init"/>
        </dgm:presLayoutVars>
      </dgm:prSet>
      <dgm:spPr/>
    </dgm:pt>
    <dgm:pt modelId="{8AE9D987-8EED-49E4-8A97-5F372B06408C}" type="pres">
      <dgm:prSet presAssocID="{BF69F26A-F1E0-4BDA-B3C4-36538CA16F5D}" presName="rootComposite1" presStyleCnt="0"/>
      <dgm:spPr/>
    </dgm:pt>
    <dgm:pt modelId="{584FDE57-7F1A-4C20-9B1C-C4995149A0FA}" type="pres">
      <dgm:prSet presAssocID="{BF69F26A-F1E0-4BDA-B3C4-36538CA16F5D}" presName="rootText1" presStyleLbl="alignAcc1" presStyleIdx="0" presStyleCnt="0">
        <dgm:presLayoutVars>
          <dgm:chPref val="3"/>
        </dgm:presLayoutVars>
      </dgm:prSet>
      <dgm:spPr/>
      <dgm:t>
        <a:bodyPr/>
        <a:lstStyle/>
        <a:p>
          <a:endParaRPr lang="es-MX"/>
        </a:p>
      </dgm:t>
    </dgm:pt>
    <dgm:pt modelId="{716C49CA-C66E-4708-88C1-91F47E055643}" type="pres">
      <dgm:prSet presAssocID="{BF69F26A-F1E0-4BDA-B3C4-36538CA16F5D}" presName="topArc1" presStyleLbl="parChTrans1D1" presStyleIdx="0" presStyleCnt="24"/>
      <dgm:spPr>
        <a:xfrm>
          <a:off x="3574377" y="1206286"/>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9131AEE9-C4FF-4D6F-9773-018CD6F0C41E}" type="pres">
      <dgm:prSet presAssocID="{BF69F26A-F1E0-4BDA-B3C4-36538CA16F5D}" presName="bottomArc1" presStyleLbl="parChTrans1D1" presStyleIdx="1" presStyleCnt="24"/>
      <dgm:spPr>
        <a:xfrm>
          <a:off x="3574377" y="1206286"/>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9BA629A3-66F8-40C0-A8AD-13AF7309408A}" type="pres">
      <dgm:prSet presAssocID="{BF69F26A-F1E0-4BDA-B3C4-36538CA16F5D}" presName="topConnNode1" presStyleLbl="node1" presStyleIdx="0" presStyleCnt="0"/>
      <dgm:spPr/>
      <dgm:t>
        <a:bodyPr/>
        <a:lstStyle/>
        <a:p>
          <a:endParaRPr lang="es-MX"/>
        </a:p>
      </dgm:t>
    </dgm:pt>
    <dgm:pt modelId="{FC5C2A9D-D975-4A90-9A2E-9D97F27C471B}" type="pres">
      <dgm:prSet presAssocID="{BF69F26A-F1E0-4BDA-B3C4-36538CA16F5D}" presName="hierChild2" presStyleCnt="0"/>
      <dgm:spPr/>
    </dgm:pt>
    <dgm:pt modelId="{31B7113A-B66B-49CD-A1DD-4F6B6239FAF8}" type="pres">
      <dgm:prSet presAssocID="{7EE6A0EB-33C1-4093-BC9B-25C2A3A080AC}" presName="Name28" presStyleLbl="parChTrans1D2" presStyleIdx="0" presStyleCnt="1"/>
      <dgm:spPr/>
      <dgm:t>
        <a:bodyPr/>
        <a:lstStyle/>
        <a:p>
          <a:endParaRPr lang="es-MX"/>
        </a:p>
      </dgm:t>
    </dgm:pt>
    <dgm:pt modelId="{516C5EBE-B93C-439D-9CD8-EEEF9BD2CD4E}" type="pres">
      <dgm:prSet presAssocID="{6E5DF198-E763-4E28-B151-6C97389EE729}" presName="hierRoot2" presStyleCnt="0">
        <dgm:presLayoutVars>
          <dgm:hierBranch val="init"/>
        </dgm:presLayoutVars>
      </dgm:prSet>
      <dgm:spPr/>
    </dgm:pt>
    <dgm:pt modelId="{59A7DFA7-2B46-4A58-A125-A836E5D0FAFD}" type="pres">
      <dgm:prSet presAssocID="{6E5DF198-E763-4E28-B151-6C97389EE729}" presName="rootComposite2" presStyleCnt="0"/>
      <dgm:spPr/>
    </dgm:pt>
    <dgm:pt modelId="{43C8C810-0BF0-4B71-8876-B8F9C26A6402}" type="pres">
      <dgm:prSet presAssocID="{6E5DF198-E763-4E28-B151-6C97389EE729}" presName="rootText2" presStyleLbl="alignAcc1" presStyleIdx="0" presStyleCnt="0">
        <dgm:presLayoutVars>
          <dgm:chPref val="3"/>
        </dgm:presLayoutVars>
      </dgm:prSet>
      <dgm:spPr/>
      <dgm:t>
        <a:bodyPr/>
        <a:lstStyle/>
        <a:p>
          <a:endParaRPr lang="es-MX"/>
        </a:p>
      </dgm:t>
    </dgm:pt>
    <dgm:pt modelId="{522304AA-5CD0-4BBB-85B2-26E5FE9E01B3}" type="pres">
      <dgm:prSet presAssocID="{6E5DF198-E763-4E28-B151-6C97389EE729}" presName="topArc2" presStyleLbl="parChTrans1D1" presStyleIdx="2" presStyleCnt="24"/>
      <dgm:spPr>
        <a:xfrm>
          <a:off x="3574377" y="215586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55491D6D-5A6F-4E2A-81D4-1CF3A91B6B85}" type="pres">
      <dgm:prSet presAssocID="{6E5DF198-E763-4E28-B151-6C97389EE729}" presName="bottomArc2" presStyleLbl="parChTrans1D1" presStyleIdx="3" presStyleCnt="24"/>
      <dgm:spPr>
        <a:xfrm>
          <a:off x="3574377" y="215586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C989D1C3-09AC-46C7-AC41-E74A0E05B4A2}" type="pres">
      <dgm:prSet presAssocID="{6E5DF198-E763-4E28-B151-6C97389EE729}" presName="topConnNode2" presStyleLbl="node2" presStyleIdx="0" presStyleCnt="0"/>
      <dgm:spPr/>
      <dgm:t>
        <a:bodyPr/>
        <a:lstStyle/>
        <a:p>
          <a:endParaRPr lang="es-MX"/>
        </a:p>
      </dgm:t>
    </dgm:pt>
    <dgm:pt modelId="{5F29BA3F-9E41-4ADC-9080-19BD5E51582B}" type="pres">
      <dgm:prSet presAssocID="{6E5DF198-E763-4E28-B151-6C97389EE729}" presName="hierChild4" presStyleCnt="0"/>
      <dgm:spPr/>
    </dgm:pt>
    <dgm:pt modelId="{E9E2E730-7EB9-476B-BDD5-D16B27ECEF6F}" type="pres">
      <dgm:prSet presAssocID="{CF77E4E2-2515-4B39-A232-5D2C29F2672A}" presName="Name28" presStyleLbl="parChTrans1D3" presStyleIdx="0" presStyleCnt="3"/>
      <dgm:spPr/>
      <dgm:t>
        <a:bodyPr/>
        <a:lstStyle/>
        <a:p>
          <a:endParaRPr lang="es-MX"/>
        </a:p>
      </dgm:t>
    </dgm:pt>
    <dgm:pt modelId="{2EFC8809-13B6-4AD7-8E23-07A1641B7DCC}" type="pres">
      <dgm:prSet presAssocID="{056CF2AA-FEAA-4EDB-823C-79F71B6ED959}" presName="hierRoot2" presStyleCnt="0">
        <dgm:presLayoutVars>
          <dgm:hierBranch val="init"/>
        </dgm:presLayoutVars>
      </dgm:prSet>
      <dgm:spPr/>
    </dgm:pt>
    <dgm:pt modelId="{9C68CF17-D56D-4017-942D-AD32D777C1B0}" type="pres">
      <dgm:prSet presAssocID="{056CF2AA-FEAA-4EDB-823C-79F71B6ED959}" presName="rootComposite2" presStyleCnt="0"/>
      <dgm:spPr/>
    </dgm:pt>
    <dgm:pt modelId="{5EC0CB0B-CDE4-460E-AE74-B424C9F4BCC7}" type="pres">
      <dgm:prSet presAssocID="{056CF2AA-FEAA-4EDB-823C-79F71B6ED959}" presName="rootText2" presStyleLbl="alignAcc1" presStyleIdx="0" presStyleCnt="0">
        <dgm:presLayoutVars>
          <dgm:chPref val="3"/>
        </dgm:presLayoutVars>
      </dgm:prSet>
      <dgm:spPr/>
      <dgm:t>
        <a:bodyPr/>
        <a:lstStyle/>
        <a:p>
          <a:endParaRPr lang="es-MX"/>
        </a:p>
      </dgm:t>
    </dgm:pt>
    <dgm:pt modelId="{115AE040-8D2D-4C6E-96A9-BF543932876F}" type="pres">
      <dgm:prSet presAssocID="{056CF2AA-FEAA-4EDB-823C-79F71B6ED959}" presName="topArc2" presStyleLbl="parChTrans1D1" presStyleIdx="4" presStyleCnt="24"/>
      <dgm:spPr>
        <a:xfrm>
          <a:off x="337797" y="3105437"/>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36BC4569-F43D-4919-BD8C-DE19EC1ED8A1}" type="pres">
      <dgm:prSet presAssocID="{056CF2AA-FEAA-4EDB-823C-79F71B6ED959}" presName="bottomArc2" presStyleLbl="parChTrans1D1" presStyleIdx="5" presStyleCnt="24"/>
      <dgm:spPr>
        <a:xfrm>
          <a:off x="337797" y="3105437"/>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C21A9983-951E-4146-B39D-5EFD8FC4D196}" type="pres">
      <dgm:prSet presAssocID="{056CF2AA-FEAA-4EDB-823C-79F71B6ED959}" presName="topConnNode2" presStyleLbl="node3" presStyleIdx="0" presStyleCnt="0"/>
      <dgm:spPr/>
      <dgm:t>
        <a:bodyPr/>
        <a:lstStyle/>
        <a:p>
          <a:endParaRPr lang="es-MX"/>
        </a:p>
      </dgm:t>
    </dgm:pt>
    <dgm:pt modelId="{6479B944-5A07-4E4E-9F28-71CB5B677B07}" type="pres">
      <dgm:prSet presAssocID="{056CF2AA-FEAA-4EDB-823C-79F71B6ED959}" presName="hierChild4" presStyleCnt="0"/>
      <dgm:spPr/>
    </dgm:pt>
    <dgm:pt modelId="{CD36A056-F68F-4587-A3FB-5917215BC965}" type="pres">
      <dgm:prSet presAssocID="{9FD30B18-EA11-4E72-8CB2-379E8AE11A6F}" presName="Name28" presStyleLbl="parChTrans1D4" presStyleIdx="0" presStyleCnt="7"/>
      <dgm:spPr/>
      <dgm:t>
        <a:bodyPr/>
        <a:lstStyle/>
        <a:p>
          <a:endParaRPr lang="es-MX"/>
        </a:p>
      </dgm:t>
    </dgm:pt>
    <dgm:pt modelId="{0A170CE7-5CD7-4D2E-8840-5E6EB3940B1D}" type="pres">
      <dgm:prSet presAssocID="{A15B6144-DDB2-4FBF-A924-62E85422C03B}" presName="hierRoot2" presStyleCnt="0">
        <dgm:presLayoutVars>
          <dgm:hierBranch val="l"/>
        </dgm:presLayoutVars>
      </dgm:prSet>
      <dgm:spPr/>
    </dgm:pt>
    <dgm:pt modelId="{69FE63CB-9934-4F37-A312-2370547C628B}" type="pres">
      <dgm:prSet presAssocID="{A15B6144-DDB2-4FBF-A924-62E85422C03B}" presName="rootComposite2" presStyleCnt="0"/>
      <dgm:spPr/>
    </dgm:pt>
    <dgm:pt modelId="{826206E9-E63F-4DB4-97CA-02BC0103BEDD}" type="pres">
      <dgm:prSet presAssocID="{A15B6144-DDB2-4FBF-A924-62E85422C03B}" presName="rootText2" presStyleLbl="alignAcc1" presStyleIdx="0" presStyleCnt="0">
        <dgm:presLayoutVars>
          <dgm:chPref val="3"/>
        </dgm:presLayoutVars>
      </dgm:prSet>
      <dgm:spPr/>
      <dgm:t>
        <a:bodyPr/>
        <a:lstStyle/>
        <a:p>
          <a:endParaRPr lang="es-MX"/>
        </a:p>
      </dgm:t>
    </dgm:pt>
    <dgm:pt modelId="{18544F5B-972A-44B5-B904-C3DAEFC34B4F}" type="pres">
      <dgm:prSet presAssocID="{A15B6144-DDB2-4FBF-A924-62E85422C03B}" presName="topArc2" presStyleLbl="parChTrans1D1" presStyleIdx="6" presStyleCnt="24"/>
      <dgm:spPr>
        <a:xfrm>
          <a:off x="1207126"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08BDC399-5169-4443-8F97-335F655DD028}" type="pres">
      <dgm:prSet presAssocID="{A15B6144-DDB2-4FBF-A924-62E85422C03B}" presName="bottomArc2" presStyleLbl="parChTrans1D1" presStyleIdx="7" presStyleCnt="24"/>
      <dgm:spPr>
        <a:xfrm>
          <a:off x="1207126"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648DECA8-4ADB-4A2F-862E-E43CF790B1F1}" type="pres">
      <dgm:prSet presAssocID="{A15B6144-DDB2-4FBF-A924-62E85422C03B}" presName="topConnNode2" presStyleLbl="node4" presStyleIdx="0" presStyleCnt="0"/>
      <dgm:spPr/>
      <dgm:t>
        <a:bodyPr/>
        <a:lstStyle/>
        <a:p>
          <a:endParaRPr lang="es-MX"/>
        </a:p>
      </dgm:t>
    </dgm:pt>
    <dgm:pt modelId="{4286CBA0-2864-4D1E-9C25-FADCE793800F}" type="pres">
      <dgm:prSet presAssocID="{A15B6144-DDB2-4FBF-A924-62E85422C03B}" presName="hierChild4" presStyleCnt="0"/>
      <dgm:spPr/>
    </dgm:pt>
    <dgm:pt modelId="{C81F83F4-AC2A-46D5-8E01-65474D803200}" type="pres">
      <dgm:prSet presAssocID="{A15B6144-DDB2-4FBF-A924-62E85422C03B}" presName="hierChild5" presStyleCnt="0"/>
      <dgm:spPr/>
    </dgm:pt>
    <dgm:pt modelId="{4459AA9F-E278-4CA9-AC93-B8BB08AFE935}" type="pres">
      <dgm:prSet presAssocID="{28B8556E-F989-48C0-B39F-9E84688381F7}" presName="Name28" presStyleLbl="parChTrans1D4" presStyleIdx="1" presStyleCnt="7"/>
      <dgm:spPr/>
      <dgm:t>
        <a:bodyPr/>
        <a:lstStyle/>
        <a:p>
          <a:endParaRPr lang="es-MX"/>
        </a:p>
      </dgm:t>
    </dgm:pt>
    <dgm:pt modelId="{D927C66C-1224-4E37-9101-4700A5E32AF1}" type="pres">
      <dgm:prSet presAssocID="{B19AF6AB-3ED7-4B70-9F7F-A26A4E4B8BCC}" presName="hierRoot2" presStyleCnt="0">
        <dgm:presLayoutVars>
          <dgm:hierBranch val="init"/>
        </dgm:presLayoutVars>
      </dgm:prSet>
      <dgm:spPr/>
    </dgm:pt>
    <dgm:pt modelId="{D7070242-F818-4AF0-9128-3D8541509198}" type="pres">
      <dgm:prSet presAssocID="{B19AF6AB-3ED7-4B70-9F7F-A26A4E4B8BCC}" presName="rootComposite2" presStyleCnt="0"/>
      <dgm:spPr/>
    </dgm:pt>
    <dgm:pt modelId="{FCC942F0-AD9C-4AE0-867B-BEACEF80FF13}" type="pres">
      <dgm:prSet presAssocID="{B19AF6AB-3ED7-4B70-9F7F-A26A4E4B8BCC}" presName="rootText2" presStyleLbl="alignAcc1" presStyleIdx="0" presStyleCnt="0">
        <dgm:presLayoutVars>
          <dgm:chPref val="3"/>
        </dgm:presLayoutVars>
      </dgm:prSet>
      <dgm:spPr/>
      <dgm:t>
        <a:bodyPr/>
        <a:lstStyle/>
        <a:p>
          <a:endParaRPr lang="es-MX"/>
        </a:p>
      </dgm:t>
    </dgm:pt>
    <dgm:pt modelId="{ABD709AD-152B-46FD-999B-364A67FEC21D}" type="pres">
      <dgm:prSet presAssocID="{B19AF6AB-3ED7-4B70-9F7F-A26A4E4B8BCC}" presName="topArc2" presStyleLbl="parChTrans1D1" presStyleIdx="8" presStyleCnt="24"/>
      <dgm:spPr>
        <a:xfrm>
          <a:off x="1207126" y="5004588"/>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7408BB3E-EBDA-42E7-A38D-8E806A931DA7}" type="pres">
      <dgm:prSet presAssocID="{B19AF6AB-3ED7-4B70-9F7F-A26A4E4B8BCC}" presName="bottomArc2" presStyleLbl="parChTrans1D1" presStyleIdx="9" presStyleCnt="24"/>
      <dgm:spPr>
        <a:xfrm>
          <a:off x="1207126" y="5004588"/>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857AF888-8DC3-4E99-95F7-220E7E761F16}" type="pres">
      <dgm:prSet presAssocID="{B19AF6AB-3ED7-4B70-9F7F-A26A4E4B8BCC}" presName="topConnNode2" presStyleLbl="node4" presStyleIdx="0" presStyleCnt="0"/>
      <dgm:spPr/>
      <dgm:t>
        <a:bodyPr/>
        <a:lstStyle/>
        <a:p>
          <a:endParaRPr lang="es-MX"/>
        </a:p>
      </dgm:t>
    </dgm:pt>
    <dgm:pt modelId="{EC7A5BF4-8AE9-4E06-B9BF-25478E74B2BC}" type="pres">
      <dgm:prSet presAssocID="{B19AF6AB-3ED7-4B70-9F7F-A26A4E4B8BCC}" presName="hierChild4" presStyleCnt="0"/>
      <dgm:spPr/>
    </dgm:pt>
    <dgm:pt modelId="{1C8A4FCF-D74E-4AF3-BAE4-2432BA808980}" type="pres">
      <dgm:prSet presAssocID="{B19AF6AB-3ED7-4B70-9F7F-A26A4E4B8BCC}" presName="hierChild5" presStyleCnt="0"/>
      <dgm:spPr/>
    </dgm:pt>
    <dgm:pt modelId="{8BB9EB3D-58A5-4304-85DF-AAF740970044}" type="pres">
      <dgm:prSet presAssocID="{056CF2AA-FEAA-4EDB-823C-79F71B6ED959}" presName="hierChild5" presStyleCnt="0"/>
      <dgm:spPr/>
    </dgm:pt>
    <dgm:pt modelId="{BF33B336-A5A9-4843-A1B9-46D4F043B70F}" type="pres">
      <dgm:prSet presAssocID="{78C55312-72AC-4352-A416-8ABE8214CB93}" presName="Name28" presStyleLbl="parChTrans1D3" presStyleIdx="1" presStyleCnt="3"/>
      <dgm:spPr/>
      <dgm:t>
        <a:bodyPr/>
        <a:lstStyle/>
        <a:p>
          <a:endParaRPr lang="es-MX"/>
        </a:p>
      </dgm:t>
    </dgm:pt>
    <dgm:pt modelId="{0C7F7EF2-BC6B-4EF4-9DA6-FF52942851DD}" type="pres">
      <dgm:prSet presAssocID="{7ED33413-FBDC-41DE-BBC3-71F5F749980C}" presName="hierRoot2" presStyleCnt="0">
        <dgm:presLayoutVars>
          <dgm:hierBranch val="init"/>
        </dgm:presLayoutVars>
      </dgm:prSet>
      <dgm:spPr/>
    </dgm:pt>
    <dgm:pt modelId="{AE05BC2C-4769-4B5C-9762-67D3BD502726}" type="pres">
      <dgm:prSet presAssocID="{7ED33413-FBDC-41DE-BBC3-71F5F749980C}" presName="rootComposite2" presStyleCnt="0"/>
      <dgm:spPr/>
    </dgm:pt>
    <dgm:pt modelId="{DA0D59B3-2E6A-46FA-B789-92B825F219BA}" type="pres">
      <dgm:prSet presAssocID="{7ED33413-FBDC-41DE-BBC3-71F5F749980C}" presName="rootText2" presStyleLbl="alignAcc1" presStyleIdx="0" presStyleCnt="0">
        <dgm:presLayoutVars>
          <dgm:chPref val="3"/>
        </dgm:presLayoutVars>
      </dgm:prSet>
      <dgm:spPr/>
      <dgm:t>
        <a:bodyPr/>
        <a:lstStyle/>
        <a:p>
          <a:endParaRPr lang="es-MX"/>
        </a:p>
      </dgm:t>
    </dgm:pt>
    <dgm:pt modelId="{392B3527-8A1A-456E-A976-C60466FC5345}" type="pres">
      <dgm:prSet presAssocID="{7ED33413-FBDC-41DE-BBC3-71F5F749980C}" presName="topArc2" presStyleLbl="parChTrans1D1" presStyleIdx="10" presStyleCnt="24"/>
      <dgm:spPr>
        <a:xfrm>
          <a:off x="4443707" y="3105437"/>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C5D2BC3B-CF66-4130-9466-9C7E6311A6F6}" type="pres">
      <dgm:prSet presAssocID="{7ED33413-FBDC-41DE-BBC3-71F5F749980C}" presName="bottomArc2" presStyleLbl="parChTrans1D1" presStyleIdx="11" presStyleCnt="24"/>
      <dgm:spPr>
        <a:xfrm>
          <a:off x="4443707" y="3105437"/>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C000080D-904D-4A67-8861-503049163335}" type="pres">
      <dgm:prSet presAssocID="{7ED33413-FBDC-41DE-BBC3-71F5F749980C}" presName="topConnNode2" presStyleLbl="node3" presStyleIdx="0" presStyleCnt="0"/>
      <dgm:spPr/>
      <dgm:t>
        <a:bodyPr/>
        <a:lstStyle/>
        <a:p>
          <a:endParaRPr lang="es-MX"/>
        </a:p>
      </dgm:t>
    </dgm:pt>
    <dgm:pt modelId="{702D258D-F91B-4768-BF55-B478A3275AC7}" type="pres">
      <dgm:prSet presAssocID="{7ED33413-FBDC-41DE-BBC3-71F5F749980C}" presName="hierChild4" presStyleCnt="0"/>
      <dgm:spPr/>
    </dgm:pt>
    <dgm:pt modelId="{0A94952A-333E-4CF1-B106-C6A05A32DB87}" type="pres">
      <dgm:prSet presAssocID="{71D80BF3-E054-4401-A8F4-A9C1382434CA}" presName="Name28" presStyleLbl="parChTrans1D4" presStyleIdx="2" presStyleCnt="7"/>
      <dgm:spPr/>
      <dgm:t>
        <a:bodyPr/>
        <a:lstStyle/>
        <a:p>
          <a:endParaRPr lang="es-MX"/>
        </a:p>
      </dgm:t>
    </dgm:pt>
    <dgm:pt modelId="{CC749E65-1073-43ED-AAE7-3B16CAC21B27}" type="pres">
      <dgm:prSet presAssocID="{90923C04-3133-41D9-BD4E-0AA9DFC2AE14}" presName="hierRoot2" presStyleCnt="0">
        <dgm:presLayoutVars>
          <dgm:hierBranch val="hang"/>
        </dgm:presLayoutVars>
      </dgm:prSet>
      <dgm:spPr/>
    </dgm:pt>
    <dgm:pt modelId="{AE05759A-A052-4B93-BED4-B171CC4FB9A1}" type="pres">
      <dgm:prSet presAssocID="{90923C04-3133-41D9-BD4E-0AA9DFC2AE14}" presName="rootComposite2" presStyleCnt="0"/>
      <dgm:spPr/>
    </dgm:pt>
    <dgm:pt modelId="{AC1C6EB1-E533-403C-9A5F-55BDABD008C3}" type="pres">
      <dgm:prSet presAssocID="{90923C04-3133-41D9-BD4E-0AA9DFC2AE14}" presName="rootText2" presStyleLbl="alignAcc1" presStyleIdx="0" presStyleCnt="0">
        <dgm:presLayoutVars>
          <dgm:chPref val="3"/>
        </dgm:presLayoutVars>
      </dgm:prSet>
      <dgm:spPr/>
      <dgm:t>
        <a:bodyPr/>
        <a:lstStyle/>
        <a:p>
          <a:endParaRPr lang="es-MX"/>
        </a:p>
      </dgm:t>
    </dgm:pt>
    <dgm:pt modelId="{6977DC9D-F929-4F61-8A5C-E7653336DE43}" type="pres">
      <dgm:prSet presAssocID="{90923C04-3133-41D9-BD4E-0AA9DFC2AE14}" presName="topArc2" presStyleLbl="parChTrans1D1" presStyleIdx="12" presStyleCnt="24"/>
      <dgm:spPr>
        <a:xfrm>
          <a:off x="2825416"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0A0FE049-47E0-4D36-B37D-D97AFA342977}" type="pres">
      <dgm:prSet presAssocID="{90923C04-3133-41D9-BD4E-0AA9DFC2AE14}" presName="bottomArc2" presStyleLbl="parChTrans1D1" presStyleIdx="13" presStyleCnt="24"/>
      <dgm:spPr>
        <a:xfrm>
          <a:off x="2825416"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74EEC20A-64B8-4D92-ABE3-5F4545771F00}" type="pres">
      <dgm:prSet presAssocID="{90923C04-3133-41D9-BD4E-0AA9DFC2AE14}" presName="topConnNode2" presStyleLbl="node4" presStyleIdx="0" presStyleCnt="0"/>
      <dgm:spPr/>
      <dgm:t>
        <a:bodyPr/>
        <a:lstStyle/>
        <a:p>
          <a:endParaRPr lang="es-MX"/>
        </a:p>
      </dgm:t>
    </dgm:pt>
    <dgm:pt modelId="{BF2E941E-4D38-4536-B5B6-9E92DACE9359}" type="pres">
      <dgm:prSet presAssocID="{90923C04-3133-41D9-BD4E-0AA9DFC2AE14}" presName="hierChild4" presStyleCnt="0"/>
      <dgm:spPr/>
    </dgm:pt>
    <dgm:pt modelId="{CA36E61A-0C8A-4006-95F8-628121263D9C}" type="pres">
      <dgm:prSet presAssocID="{90923C04-3133-41D9-BD4E-0AA9DFC2AE14}" presName="hierChild5" presStyleCnt="0"/>
      <dgm:spPr/>
    </dgm:pt>
    <dgm:pt modelId="{404BF7E4-4A82-4BC7-92DB-99FF79B61CA9}" type="pres">
      <dgm:prSet presAssocID="{8CC21492-33D7-415F-9FCD-07B2251C20F2}" presName="Name28" presStyleLbl="parChTrans1D4" presStyleIdx="3" presStyleCnt="7"/>
      <dgm:spPr/>
      <dgm:t>
        <a:bodyPr/>
        <a:lstStyle/>
        <a:p>
          <a:endParaRPr lang="es-MX"/>
        </a:p>
      </dgm:t>
    </dgm:pt>
    <dgm:pt modelId="{581B45D1-AD00-4C3E-82E5-BF11C2CD2228}" type="pres">
      <dgm:prSet presAssocID="{4F6733F3-213A-49F7-B9B6-413910508B94}" presName="hierRoot2" presStyleCnt="0">
        <dgm:presLayoutVars>
          <dgm:hierBranch val="init"/>
        </dgm:presLayoutVars>
      </dgm:prSet>
      <dgm:spPr/>
    </dgm:pt>
    <dgm:pt modelId="{8504A51E-3E56-4EA3-A6F6-4D61287CDDB1}" type="pres">
      <dgm:prSet presAssocID="{4F6733F3-213A-49F7-B9B6-413910508B94}" presName="rootComposite2" presStyleCnt="0"/>
      <dgm:spPr/>
    </dgm:pt>
    <dgm:pt modelId="{8E9710A5-E764-465E-B13E-A9A1649F6972}" type="pres">
      <dgm:prSet presAssocID="{4F6733F3-213A-49F7-B9B6-413910508B94}" presName="rootText2" presStyleLbl="alignAcc1" presStyleIdx="0" presStyleCnt="0">
        <dgm:presLayoutVars>
          <dgm:chPref val="3"/>
        </dgm:presLayoutVars>
      </dgm:prSet>
      <dgm:spPr/>
      <dgm:t>
        <a:bodyPr/>
        <a:lstStyle/>
        <a:p>
          <a:endParaRPr lang="es-MX"/>
        </a:p>
      </dgm:t>
    </dgm:pt>
    <dgm:pt modelId="{DCD29B3F-CA35-4A42-AE46-D41B1C1CC533}" type="pres">
      <dgm:prSet presAssocID="{4F6733F3-213A-49F7-B9B6-413910508B94}" presName="topArc2" presStyleLbl="parChTrans1D1" presStyleIdx="14" presStyleCnt="24"/>
      <dgm:spPr>
        <a:xfrm>
          <a:off x="4443707"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7EB243BB-8D61-478B-BEC0-0BB79DAB4A78}" type="pres">
      <dgm:prSet presAssocID="{4F6733F3-213A-49F7-B9B6-413910508B94}" presName="bottomArc2" presStyleLbl="parChTrans1D1" presStyleIdx="15" presStyleCnt="24"/>
      <dgm:spPr>
        <a:xfrm>
          <a:off x="4443707"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9B3735F2-D88C-4EA6-8005-5C4035D0EF8B}" type="pres">
      <dgm:prSet presAssocID="{4F6733F3-213A-49F7-B9B6-413910508B94}" presName="topConnNode2" presStyleLbl="node4" presStyleIdx="0" presStyleCnt="0"/>
      <dgm:spPr/>
      <dgm:t>
        <a:bodyPr/>
        <a:lstStyle/>
        <a:p>
          <a:endParaRPr lang="es-MX"/>
        </a:p>
      </dgm:t>
    </dgm:pt>
    <dgm:pt modelId="{94309811-F0A9-4882-AF1A-DF660DEC18D3}" type="pres">
      <dgm:prSet presAssocID="{4F6733F3-213A-49F7-B9B6-413910508B94}" presName="hierChild4" presStyleCnt="0"/>
      <dgm:spPr/>
    </dgm:pt>
    <dgm:pt modelId="{10067710-EE40-40A1-9CAE-CA5821456921}" type="pres">
      <dgm:prSet presAssocID="{4F6733F3-213A-49F7-B9B6-413910508B94}" presName="hierChild5" presStyleCnt="0"/>
      <dgm:spPr/>
    </dgm:pt>
    <dgm:pt modelId="{14BED85A-8749-40B7-AABB-3B6B0A98F40D}" type="pres">
      <dgm:prSet presAssocID="{C560B466-B263-4749-B3BC-2202623DD32E}" presName="Name28" presStyleLbl="parChTrans1D4" presStyleIdx="4" presStyleCnt="7"/>
      <dgm:spPr/>
      <dgm:t>
        <a:bodyPr/>
        <a:lstStyle/>
        <a:p>
          <a:endParaRPr lang="es-MX"/>
        </a:p>
      </dgm:t>
    </dgm:pt>
    <dgm:pt modelId="{5F0CC0E7-698B-4B27-80EE-2E923D5018EF}" type="pres">
      <dgm:prSet presAssocID="{4CC9489A-D940-4A3C-8E24-D1D928A171BE}" presName="hierRoot2" presStyleCnt="0">
        <dgm:presLayoutVars>
          <dgm:hierBranch val="init"/>
        </dgm:presLayoutVars>
      </dgm:prSet>
      <dgm:spPr/>
    </dgm:pt>
    <dgm:pt modelId="{A822AC9B-EAA1-4392-8C42-314FF733DAFE}" type="pres">
      <dgm:prSet presAssocID="{4CC9489A-D940-4A3C-8E24-D1D928A171BE}" presName="rootComposite2" presStyleCnt="0"/>
      <dgm:spPr/>
    </dgm:pt>
    <dgm:pt modelId="{43CB2AA1-C135-49B5-8CE4-254535336797}" type="pres">
      <dgm:prSet presAssocID="{4CC9489A-D940-4A3C-8E24-D1D928A171BE}" presName="rootText2" presStyleLbl="alignAcc1" presStyleIdx="0" presStyleCnt="0">
        <dgm:presLayoutVars>
          <dgm:chPref val="3"/>
        </dgm:presLayoutVars>
      </dgm:prSet>
      <dgm:spPr/>
      <dgm:t>
        <a:bodyPr/>
        <a:lstStyle/>
        <a:p>
          <a:endParaRPr lang="es-MX"/>
        </a:p>
      </dgm:t>
    </dgm:pt>
    <dgm:pt modelId="{C44BD7BF-C527-4A59-95F7-A2C56B633724}" type="pres">
      <dgm:prSet presAssocID="{4CC9489A-D940-4A3C-8E24-D1D928A171BE}" presName="topArc2" presStyleLbl="parChTrans1D1" presStyleIdx="16" presStyleCnt="24"/>
      <dgm:spPr>
        <a:xfrm>
          <a:off x="6061997"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39C25D04-479C-47FA-B0FD-9FDB6020CC1E}" type="pres">
      <dgm:prSet presAssocID="{4CC9489A-D940-4A3C-8E24-D1D928A171BE}" presName="bottomArc2" presStyleLbl="parChTrans1D1" presStyleIdx="17" presStyleCnt="24"/>
      <dgm:spPr>
        <a:xfrm>
          <a:off x="6061997"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147BF9F8-FDEB-41FF-8337-A991E119DED0}" type="pres">
      <dgm:prSet presAssocID="{4CC9489A-D940-4A3C-8E24-D1D928A171BE}" presName="topConnNode2" presStyleLbl="node4" presStyleIdx="0" presStyleCnt="0"/>
      <dgm:spPr/>
      <dgm:t>
        <a:bodyPr/>
        <a:lstStyle/>
        <a:p>
          <a:endParaRPr lang="es-MX"/>
        </a:p>
      </dgm:t>
    </dgm:pt>
    <dgm:pt modelId="{204B6A3C-AFB7-4FE4-8784-98BE1C15D360}" type="pres">
      <dgm:prSet presAssocID="{4CC9489A-D940-4A3C-8E24-D1D928A171BE}" presName="hierChild4" presStyleCnt="0"/>
      <dgm:spPr/>
    </dgm:pt>
    <dgm:pt modelId="{57F04421-E7E6-4423-9457-4BB0D5910B1B}" type="pres">
      <dgm:prSet presAssocID="{705288B8-ABFC-4402-B5E6-589B8E600769}" presName="Name28" presStyleLbl="parChTrans1D4" presStyleIdx="5" presStyleCnt="7"/>
      <dgm:spPr/>
      <dgm:t>
        <a:bodyPr/>
        <a:lstStyle/>
        <a:p>
          <a:endParaRPr lang="es-MX"/>
        </a:p>
      </dgm:t>
    </dgm:pt>
    <dgm:pt modelId="{2F914A6A-3E16-40F0-84EC-912BBBE4B799}" type="pres">
      <dgm:prSet presAssocID="{80642F16-8CB3-44E1-8238-DFD0767D6EA8}" presName="hierRoot2" presStyleCnt="0">
        <dgm:presLayoutVars>
          <dgm:hierBranch val="init"/>
        </dgm:presLayoutVars>
      </dgm:prSet>
      <dgm:spPr/>
    </dgm:pt>
    <dgm:pt modelId="{99E4F0B1-1EBB-42C7-9957-1AC15E3EB34F}" type="pres">
      <dgm:prSet presAssocID="{80642F16-8CB3-44E1-8238-DFD0767D6EA8}" presName="rootComposite2" presStyleCnt="0"/>
      <dgm:spPr/>
    </dgm:pt>
    <dgm:pt modelId="{DE5B5338-D146-44B3-9D24-9E026EFF9D0B}" type="pres">
      <dgm:prSet presAssocID="{80642F16-8CB3-44E1-8238-DFD0767D6EA8}" presName="rootText2" presStyleLbl="alignAcc1" presStyleIdx="0" presStyleCnt="0">
        <dgm:presLayoutVars>
          <dgm:chPref val="3"/>
        </dgm:presLayoutVars>
      </dgm:prSet>
      <dgm:spPr/>
      <dgm:t>
        <a:bodyPr/>
        <a:lstStyle/>
        <a:p>
          <a:endParaRPr lang="es-MX"/>
        </a:p>
      </dgm:t>
    </dgm:pt>
    <dgm:pt modelId="{B0B85223-8C9F-46FF-818C-2C536B3E5E67}" type="pres">
      <dgm:prSet presAssocID="{80642F16-8CB3-44E1-8238-DFD0767D6EA8}" presName="topArc2" presStyleLbl="parChTrans1D1" presStyleIdx="18" presStyleCnt="24"/>
      <dgm:spPr>
        <a:xfrm>
          <a:off x="6931327" y="5004588"/>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3BC2EBBE-DD0E-4190-B4BE-EA348509A230}" type="pres">
      <dgm:prSet presAssocID="{80642F16-8CB3-44E1-8238-DFD0767D6EA8}" presName="bottomArc2" presStyleLbl="parChTrans1D1" presStyleIdx="19" presStyleCnt="24"/>
      <dgm:spPr>
        <a:xfrm>
          <a:off x="6931327" y="5004588"/>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08603D4A-09A6-48D8-9F35-6EAD477D964D}" type="pres">
      <dgm:prSet presAssocID="{80642F16-8CB3-44E1-8238-DFD0767D6EA8}" presName="topConnNode2" presStyleLbl="node4" presStyleIdx="0" presStyleCnt="0"/>
      <dgm:spPr/>
      <dgm:t>
        <a:bodyPr/>
        <a:lstStyle/>
        <a:p>
          <a:endParaRPr lang="es-MX"/>
        </a:p>
      </dgm:t>
    </dgm:pt>
    <dgm:pt modelId="{6163A2EC-648B-4B41-9560-C1025773978A}" type="pres">
      <dgm:prSet presAssocID="{80642F16-8CB3-44E1-8238-DFD0767D6EA8}" presName="hierChild4" presStyleCnt="0"/>
      <dgm:spPr/>
    </dgm:pt>
    <dgm:pt modelId="{B82BDE69-FC0A-42A0-9EF8-A531D7B14D52}" type="pres">
      <dgm:prSet presAssocID="{80642F16-8CB3-44E1-8238-DFD0767D6EA8}" presName="hierChild5" presStyleCnt="0"/>
      <dgm:spPr/>
    </dgm:pt>
    <dgm:pt modelId="{AADE7AE6-BC93-43DF-9A29-01261EC27555}" type="pres">
      <dgm:prSet presAssocID="{4CC9489A-D940-4A3C-8E24-D1D928A171BE}" presName="hierChild5" presStyleCnt="0"/>
      <dgm:spPr/>
    </dgm:pt>
    <dgm:pt modelId="{943FBB35-1670-4E8D-A875-83A903DD9F58}" type="pres">
      <dgm:prSet presAssocID="{7ED33413-FBDC-41DE-BBC3-71F5F749980C}" presName="hierChild5" presStyleCnt="0"/>
      <dgm:spPr/>
    </dgm:pt>
    <dgm:pt modelId="{430A8E05-BD79-4B50-9175-FCBBFDAB3395}" type="pres">
      <dgm:prSet presAssocID="{F21F4E4C-BB98-4C3D-8384-4428DB203AA8}" presName="Name28" presStyleLbl="parChTrans1D3" presStyleIdx="2" presStyleCnt="3"/>
      <dgm:spPr/>
      <dgm:t>
        <a:bodyPr/>
        <a:lstStyle/>
        <a:p>
          <a:endParaRPr lang="es-MX"/>
        </a:p>
      </dgm:t>
    </dgm:pt>
    <dgm:pt modelId="{4B262CE8-62C8-43C6-8497-972FA091A3C4}" type="pres">
      <dgm:prSet presAssocID="{9ECEB167-714D-4DF5-BAAF-A39D8D46086A}" presName="hierRoot2" presStyleCnt="0">
        <dgm:presLayoutVars>
          <dgm:hierBranch val="init"/>
        </dgm:presLayoutVars>
      </dgm:prSet>
      <dgm:spPr/>
    </dgm:pt>
    <dgm:pt modelId="{E22C816A-9675-47CC-9034-ECE0A065CF15}" type="pres">
      <dgm:prSet presAssocID="{9ECEB167-714D-4DF5-BAAF-A39D8D46086A}" presName="rootComposite2" presStyleCnt="0"/>
      <dgm:spPr/>
    </dgm:pt>
    <dgm:pt modelId="{5C8CDFBF-7CEA-4C33-9E51-B061D00D937A}" type="pres">
      <dgm:prSet presAssocID="{9ECEB167-714D-4DF5-BAAF-A39D8D46086A}" presName="rootText2" presStyleLbl="alignAcc1" presStyleIdx="0" presStyleCnt="0">
        <dgm:presLayoutVars>
          <dgm:chPref val="3"/>
        </dgm:presLayoutVars>
      </dgm:prSet>
      <dgm:spPr/>
      <dgm:t>
        <a:bodyPr/>
        <a:lstStyle/>
        <a:p>
          <a:endParaRPr lang="es-MX"/>
        </a:p>
      </dgm:t>
    </dgm:pt>
    <dgm:pt modelId="{3A93DEFE-EF1D-480E-B6C2-D7CCBACC4D21}" type="pres">
      <dgm:prSet presAssocID="{9ECEB167-714D-4DF5-BAAF-A39D8D46086A}" presName="topArc2" presStyleLbl="parChTrans1D1" presStyleIdx="20" presStyleCnt="24"/>
      <dgm:spPr>
        <a:xfrm>
          <a:off x="6810958" y="3105437"/>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6ADA3FD2-3D89-4F41-A71D-96E3E25E0833}" type="pres">
      <dgm:prSet presAssocID="{9ECEB167-714D-4DF5-BAAF-A39D8D46086A}" presName="bottomArc2" presStyleLbl="parChTrans1D1" presStyleIdx="21" presStyleCnt="24"/>
      <dgm:spPr>
        <a:xfrm>
          <a:off x="6810958" y="3105437"/>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71E6ED0E-94DB-4FB2-AFE3-234E2D35001C}" type="pres">
      <dgm:prSet presAssocID="{9ECEB167-714D-4DF5-BAAF-A39D8D46086A}" presName="topConnNode2" presStyleLbl="node3" presStyleIdx="0" presStyleCnt="0"/>
      <dgm:spPr/>
      <dgm:t>
        <a:bodyPr/>
        <a:lstStyle/>
        <a:p>
          <a:endParaRPr lang="es-MX"/>
        </a:p>
      </dgm:t>
    </dgm:pt>
    <dgm:pt modelId="{249FB8B6-5D80-4B16-A304-8E28E84B16F4}" type="pres">
      <dgm:prSet presAssocID="{9ECEB167-714D-4DF5-BAAF-A39D8D46086A}" presName="hierChild4" presStyleCnt="0"/>
      <dgm:spPr/>
    </dgm:pt>
    <dgm:pt modelId="{E141D7A6-6CCD-4CBB-BFD3-4CAFA2BE6C81}" type="pres">
      <dgm:prSet presAssocID="{8AB471A9-4ABB-4B54-BC8A-806595D75FCC}" presName="Name28" presStyleLbl="parChTrans1D4" presStyleIdx="6" presStyleCnt="7"/>
      <dgm:spPr/>
      <dgm:t>
        <a:bodyPr/>
        <a:lstStyle/>
        <a:p>
          <a:endParaRPr lang="es-MX"/>
        </a:p>
      </dgm:t>
    </dgm:pt>
    <dgm:pt modelId="{A46919DE-5B71-4BE9-8DE9-404F01D232AA}" type="pres">
      <dgm:prSet presAssocID="{78BC5E6C-4C7B-4D8F-A7A3-AEFBD25EAA20}" presName="hierRoot2" presStyleCnt="0">
        <dgm:presLayoutVars>
          <dgm:hierBranch val="init"/>
        </dgm:presLayoutVars>
      </dgm:prSet>
      <dgm:spPr/>
    </dgm:pt>
    <dgm:pt modelId="{BD1DCA9A-98F9-4E93-B0BA-E6F09000F9B9}" type="pres">
      <dgm:prSet presAssocID="{78BC5E6C-4C7B-4D8F-A7A3-AEFBD25EAA20}" presName="rootComposite2" presStyleCnt="0"/>
      <dgm:spPr/>
    </dgm:pt>
    <dgm:pt modelId="{08601136-F7AF-4B2D-88C6-526FEA99C4AC}" type="pres">
      <dgm:prSet presAssocID="{78BC5E6C-4C7B-4D8F-A7A3-AEFBD25EAA20}" presName="rootText2" presStyleLbl="alignAcc1" presStyleIdx="0" presStyleCnt="0">
        <dgm:presLayoutVars>
          <dgm:chPref val="3"/>
        </dgm:presLayoutVars>
      </dgm:prSet>
      <dgm:spPr/>
      <dgm:t>
        <a:bodyPr/>
        <a:lstStyle/>
        <a:p>
          <a:endParaRPr lang="es-MX"/>
        </a:p>
      </dgm:t>
    </dgm:pt>
    <dgm:pt modelId="{00FB1FA4-427A-42F8-A042-1DF2982DA4EF}" type="pres">
      <dgm:prSet presAssocID="{78BC5E6C-4C7B-4D8F-A7A3-AEFBD25EAA20}" presName="topArc2" presStyleLbl="parChTrans1D1" presStyleIdx="22" presStyleCnt="24"/>
      <dgm:spPr>
        <a:xfrm>
          <a:off x="7680287"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25D497FB-3B35-4832-B7D3-C313833018E6}" type="pres">
      <dgm:prSet presAssocID="{78BC5E6C-4C7B-4D8F-A7A3-AEFBD25EAA20}" presName="bottomArc2" presStyleLbl="parChTrans1D1" presStyleIdx="23" presStyleCnt="24"/>
      <dgm:spPr>
        <a:xfrm>
          <a:off x="7680287"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62754762-244B-4C75-BA00-A62B24D722ED}" type="pres">
      <dgm:prSet presAssocID="{78BC5E6C-4C7B-4D8F-A7A3-AEFBD25EAA20}" presName="topConnNode2" presStyleLbl="node4" presStyleIdx="0" presStyleCnt="0"/>
      <dgm:spPr/>
      <dgm:t>
        <a:bodyPr/>
        <a:lstStyle/>
        <a:p>
          <a:endParaRPr lang="es-MX"/>
        </a:p>
      </dgm:t>
    </dgm:pt>
    <dgm:pt modelId="{3ADF9F19-979D-41E8-AB90-08BF74E46DE4}" type="pres">
      <dgm:prSet presAssocID="{78BC5E6C-4C7B-4D8F-A7A3-AEFBD25EAA20}" presName="hierChild4" presStyleCnt="0"/>
      <dgm:spPr/>
    </dgm:pt>
    <dgm:pt modelId="{AA75C337-FCEC-441D-BB34-93760438FEF5}" type="pres">
      <dgm:prSet presAssocID="{78BC5E6C-4C7B-4D8F-A7A3-AEFBD25EAA20}" presName="hierChild5" presStyleCnt="0"/>
      <dgm:spPr/>
    </dgm:pt>
    <dgm:pt modelId="{2A476C77-87C1-4F8B-8F55-D59E1D6ED40E}" type="pres">
      <dgm:prSet presAssocID="{9ECEB167-714D-4DF5-BAAF-A39D8D46086A}" presName="hierChild5" presStyleCnt="0"/>
      <dgm:spPr/>
    </dgm:pt>
    <dgm:pt modelId="{5A1B6F78-024A-4E9C-9129-EC78D1DC53FB}" type="pres">
      <dgm:prSet presAssocID="{6E5DF198-E763-4E28-B151-6C97389EE729}" presName="hierChild5" presStyleCnt="0"/>
      <dgm:spPr/>
    </dgm:pt>
    <dgm:pt modelId="{DD03F1A5-F33C-4D9D-A740-6AB7AACB47D8}" type="pres">
      <dgm:prSet presAssocID="{BF69F26A-F1E0-4BDA-B3C4-36538CA16F5D}" presName="hierChild3" presStyleCnt="0"/>
      <dgm:spPr/>
    </dgm:pt>
  </dgm:ptLst>
  <dgm:cxnLst>
    <dgm:cxn modelId="{6AE50C21-5328-4C4C-9A65-A6777F89FE95}" type="presOf" srcId="{A15B6144-DDB2-4FBF-A924-62E85422C03B}" destId="{826206E9-E63F-4DB4-97CA-02BC0103BEDD}" srcOrd="0" destOrd="0" presId="urn:microsoft.com/office/officeart/2008/layout/HalfCircleOrganizationChart"/>
    <dgm:cxn modelId="{8DA2AFA4-0162-43A0-807F-D36BD7BF2053}" srcId="{6E5DF198-E763-4E28-B151-6C97389EE729}" destId="{9ECEB167-714D-4DF5-BAAF-A39D8D46086A}" srcOrd="2" destOrd="0" parTransId="{F21F4E4C-BB98-4C3D-8384-4428DB203AA8}" sibTransId="{DF8A7071-295C-4E49-BB2E-F584965529A9}"/>
    <dgm:cxn modelId="{D0A13F7C-8433-4BEA-9C84-6FFECE578684}" srcId="{7ED33413-FBDC-41DE-BBC3-71F5F749980C}" destId="{4F6733F3-213A-49F7-B9B6-413910508B94}" srcOrd="1" destOrd="0" parTransId="{8CC21492-33D7-415F-9FCD-07B2251C20F2}" sibTransId="{7F0D1622-E982-4B8B-A8C1-6EAD5E2C0FC6}"/>
    <dgm:cxn modelId="{02037582-B255-4980-9F43-30AA444539F1}" type="presOf" srcId="{6E5DF198-E763-4E28-B151-6C97389EE729}" destId="{C989D1C3-09AC-46C7-AC41-E74A0E05B4A2}" srcOrd="1" destOrd="0" presId="urn:microsoft.com/office/officeart/2008/layout/HalfCircleOrganizationChart"/>
    <dgm:cxn modelId="{AB1C23E7-DB5E-4457-930C-580EBCE8FABA}" type="presOf" srcId="{BF69F26A-F1E0-4BDA-B3C4-36538CA16F5D}" destId="{9BA629A3-66F8-40C0-A8AD-13AF7309408A}" srcOrd="1" destOrd="0" presId="urn:microsoft.com/office/officeart/2008/layout/HalfCircleOrganizationChart"/>
    <dgm:cxn modelId="{6A4406F2-2B0C-49BE-A736-583FAF7D4279}" type="presOf" srcId="{B19AF6AB-3ED7-4B70-9F7F-A26A4E4B8BCC}" destId="{857AF888-8DC3-4E99-95F7-220E7E761F16}" srcOrd="1" destOrd="0" presId="urn:microsoft.com/office/officeart/2008/layout/HalfCircleOrganizationChart"/>
    <dgm:cxn modelId="{45DB94CE-0D58-4BC6-9512-318F6E54844C}" type="presOf" srcId="{6E5DF198-E763-4E28-B151-6C97389EE729}" destId="{43C8C810-0BF0-4B71-8876-B8F9C26A6402}" srcOrd="0" destOrd="0" presId="urn:microsoft.com/office/officeart/2008/layout/HalfCircleOrganizationChart"/>
    <dgm:cxn modelId="{51A23CF5-5115-4CC3-9C72-E5AB82DB6FCC}" type="presOf" srcId="{90923C04-3133-41D9-BD4E-0AA9DFC2AE14}" destId="{74EEC20A-64B8-4D92-ABE3-5F4545771F00}" srcOrd="1" destOrd="0" presId="urn:microsoft.com/office/officeart/2008/layout/HalfCircleOrganizationChart"/>
    <dgm:cxn modelId="{8AA7F316-5A0D-4F66-B4CF-9FB075123109}" type="presOf" srcId="{B19AF6AB-3ED7-4B70-9F7F-A26A4E4B8BCC}" destId="{FCC942F0-AD9C-4AE0-867B-BEACEF80FF13}" srcOrd="0" destOrd="0" presId="urn:microsoft.com/office/officeart/2008/layout/HalfCircleOrganizationChart"/>
    <dgm:cxn modelId="{79170523-AAB5-4E12-AFA5-EF4D35F2AFF5}" type="presOf" srcId="{7EE6A0EB-33C1-4093-BC9B-25C2A3A080AC}" destId="{31B7113A-B66B-49CD-A1DD-4F6B6239FAF8}" srcOrd="0" destOrd="0" presId="urn:microsoft.com/office/officeart/2008/layout/HalfCircleOrganizationChart"/>
    <dgm:cxn modelId="{2EE780BE-8DCE-44AC-9411-F92F68CDBCB2}" type="presOf" srcId="{71D80BF3-E054-4401-A8F4-A9C1382434CA}" destId="{0A94952A-333E-4CF1-B106-C6A05A32DB87}" srcOrd="0" destOrd="0" presId="urn:microsoft.com/office/officeart/2008/layout/HalfCircleOrganizationChart"/>
    <dgm:cxn modelId="{530ED1CC-F816-4F3F-AF29-E80990229F74}" type="presOf" srcId="{90923C04-3133-41D9-BD4E-0AA9DFC2AE14}" destId="{AC1C6EB1-E533-403C-9A5F-55BDABD008C3}" srcOrd="0" destOrd="0" presId="urn:microsoft.com/office/officeart/2008/layout/HalfCircleOrganizationChart"/>
    <dgm:cxn modelId="{BF7C38B3-99ED-487C-AD2E-1C2504C4716E}" type="presOf" srcId="{4CC9489A-D940-4A3C-8E24-D1D928A171BE}" destId="{43CB2AA1-C135-49B5-8CE4-254535336797}" srcOrd="0" destOrd="0" presId="urn:microsoft.com/office/officeart/2008/layout/HalfCircleOrganizationChart"/>
    <dgm:cxn modelId="{822433FC-A7D6-4035-BB00-BD27D439FB75}" type="presOf" srcId="{F21F4E4C-BB98-4C3D-8384-4428DB203AA8}" destId="{430A8E05-BD79-4B50-9175-FCBBFDAB3395}" srcOrd="0" destOrd="0" presId="urn:microsoft.com/office/officeart/2008/layout/HalfCircleOrganizationChart"/>
    <dgm:cxn modelId="{B2E71359-C8F9-4462-BCD6-0CA1C02E88E3}" srcId="{6E5DF198-E763-4E28-B151-6C97389EE729}" destId="{056CF2AA-FEAA-4EDB-823C-79F71B6ED959}" srcOrd="0" destOrd="0" parTransId="{CF77E4E2-2515-4B39-A232-5D2C29F2672A}" sibTransId="{58D82C4F-E1E5-4666-A1BD-7E5255C90C9F}"/>
    <dgm:cxn modelId="{15E2BA86-63EA-432A-9F71-E8FD277DE3A5}" type="presOf" srcId="{80642F16-8CB3-44E1-8238-DFD0767D6EA8}" destId="{DE5B5338-D146-44B3-9D24-9E026EFF9D0B}" srcOrd="0" destOrd="0" presId="urn:microsoft.com/office/officeart/2008/layout/HalfCircleOrganizationChart"/>
    <dgm:cxn modelId="{5A6F2B87-01C4-433A-A730-3384670426DB}" type="presOf" srcId="{705288B8-ABFC-4402-B5E6-589B8E600769}" destId="{57F04421-E7E6-4423-9457-4BB0D5910B1B}" srcOrd="0" destOrd="0" presId="urn:microsoft.com/office/officeart/2008/layout/HalfCircleOrganizationChart"/>
    <dgm:cxn modelId="{71EB629E-0C45-4B7A-A9F0-40F013E8A8A3}" srcId="{7ED33413-FBDC-41DE-BBC3-71F5F749980C}" destId="{4CC9489A-D940-4A3C-8E24-D1D928A171BE}" srcOrd="2" destOrd="0" parTransId="{C560B466-B263-4749-B3BC-2202623DD32E}" sibTransId="{ECFD0FB1-7405-43A6-8816-CB773BC276A6}"/>
    <dgm:cxn modelId="{77A8A7F5-FDE0-477C-A748-89B24AC6595D}" type="presOf" srcId="{80642F16-8CB3-44E1-8238-DFD0767D6EA8}" destId="{08603D4A-09A6-48D8-9F35-6EAD477D964D}" srcOrd="1" destOrd="0" presId="urn:microsoft.com/office/officeart/2008/layout/HalfCircleOrganizationChart"/>
    <dgm:cxn modelId="{23D53351-BDC7-403D-997E-938587AC8BAD}" type="presOf" srcId="{78BC5E6C-4C7B-4D8F-A7A3-AEFBD25EAA20}" destId="{08601136-F7AF-4B2D-88C6-526FEA99C4AC}" srcOrd="0" destOrd="0" presId="urn:microsoft.com/office/officeart/2008/layout/HalfCircleOrganizationChart"/>
    <dgm:cxn modelId="{36727682-AAF4-4374-97F3-079467310301}" type="presOf" srcId="{28B8556E-F989-48C0-B39F-9E84688381F7}" destId="{4459AA9F-E278-4CA9-AC93-B8BB08AFE935}" srcOrd="0" destOrd="0" presId="urn:microsoft.com/office/officeart/2008/layout/HalfCircleOrganizationChart"/>
    <dgm:cxn modelId="{9FA3F90F-2A2F-4DAD-9A34-368232E14898}" type="presOf" srcId="{4F6733F3-213A-49F7-B9B6-413910508B94}" destId="{8E9710A5-E764-465E-B13E-A9A1649F6972}" srcOrd="0" destOrd="0" presId="urn:microsoft.com/office/officeart/2008/layout/HalfCircleOrganizationChart"/>
    <dgm:cxn modelId="{7EBB3AE2-FA9A-44C9-8F15-D9E03E3CA56B}" type="presOf" srcId="{78BC5E6C-4C7B-4D8F-A7A3-AEFBD25EAA20}" destId="{62754762-244B-4C75-BA00-A62B24D722ED}" srcOrd="1" destOrd="0" presId="urn:microsoft.com/office/officeart/2008/layout/HalfCircleOrganizationChart"/>
    <dgm:cxn modelId="{3C321326-9152-4550-A5A4-50DA6F34C104}" type="presOf" srcId="{9C77146D-17B9-4539-A782-A98DD2F788CB}" destId="{EDF28A2A-E54B-4DA9-9A34-0263E9EEE04B}" srcOrd="0" destOrd="0" presId="urn:microsoft.com/office/officeart/2008/layout/HalfCircleOrganizationChart"/>
    <dgm:cxn modelId="{560C57C7-EC77-4FD1-9E23-93C9710DF117}" type="presOf" srcId="{78C55312-72AC-4352-A416-8ABE8214CB93}" destId="{BF33B336-A5A9-4843-A1B9-46D4F043B70F}" srcOrd="0" destOrd="0" presId="urn:microsoft.com/office/officeart/2008/layout/HalfCircleOrganizationChart"/>
    <dgm:cxn modelId="{5C6B1D07-3939-4A10-AA80-1A0ADD9959F0}" type="presOf" srcId="{A15B6144-DDB2-4FBF-A924-62E85422C03B}" destId="{648DECA8-4ADB-4A2F-862E-E43CF790B1F1}" srcOrd="1" destOrd="0" presId="urn:microsoft.com/office/officeart/2008/layout/HalfCircleOrganizationChart"/>
    <dgm:cxn modelId="{DA0CECAC-ED79-43AB-9437-D8A19D7C687A}" srcId="{056CF2AA-FEAA-4EDB-823C-79F71B6ED959}" destId="{B19AF6AB-3ED7-4B70-9F7F-A26A4E4B8BCC}" srcOrd="1" destOrd="0" parTransId="{28B8556E-F989-48C0-B39F-9E84688381F7}" sibTransId="{46B499DC-AA6E-4080-8AC5-FFE65B769736}"/>
    <dgm:cxn modelId="{D69222D5-2584-4BCD-94EC-527F1C52F265}" type="presOf" srcId="{C560B466-B263-4749-B3BC-2202623DD32E}" destId="{14BED85A-8749-40B7-AABB-3B6B0A98F40D}" srcOrd="0" destOrd="0" presId="urn:microsoft.com/office/officeart/2008/layout/HalfCircleOrganizationChart"/>
    <dgm:cxn modelId="{3A9A23F0-373E-4B63-B377-27253BE898E3}" type="presOf" srcId="{056CF2AA-FEAA-4EDB-823C-79F71B6ED959}" destId="{5EC0CB0B-CDE4-460E-AE74-B424C9F4BCC7}" srcOrd="0" destOrd="0" presId="urn:microsoft.com/office/officeart/2008/layout/HalfCircleOrganizationChart"/>
    <dgm:cxn modelId="{C636D250-9D02-4D4C-95E0-49E6B02E5451}" type="presOf" srcId="{9ECEB167-714D-4DF5-BAAF-A39D8D46086A}" destId="{5C8CDFBF-7CEA-4C33-9E51-B061D00D937A}" srcOrd="0" destOrd="0" presId="urn:microsoft.com/office/officeart/2008/layout/HalfCircleOrganizationChart"/>
    <dgm:cxn modelId="{ED334795-15B0-402A-BA52-0A943BC8493B}" type="presOf" srcId="{056CF2AA-FEAA-4EDB-823C-79F71B6ED959}" destId="{C21A9983-951E-4146-B39D-5EFD8FC4D196}" srcOrd="1" destOrd="0" presId="urn:microsoft.com/office/officeart/2008/layout/HalfCircleOrganizationChart"/>
    <dgm:cxn modelId="{2EDBE845-6A0B-4DC4-86BB-5C64848F54A8}" srcId="{BF69F26A-F1E0-4BDA-B3C4-36538CA16F5D}" destId="{6E5DF198-E763-4E28-B151-6C97389EE729}" srcOrd="0" destOrd="0" parTransId="{7EE6A0EB-33C1-4093-BC9B-25C2A3A080AC}" sibTransId="{A465FF0C-24B9-447B-965C-12F870E30981}"/>
    <dgm:cxn modelId="{1C2F52A3-DB78-4A41-B736-AD415A719DAC}" type="presOf" srcId="{BF69F26A-F1E0-4BDA-B3C4-36538CA16F5D}" destId="{584FDE57-7F1A-4C20-9B1C-C4995149A0FA}" srcOrd="0" destOrd="0" presId="urn:microsoft.com/office/officeart/2008/layout/HalfCircleOrganizationChart"/>
    <dgm:cxn modelId="{2222936D-56F6-44BA-9CB8-468355AA236A}" type="presOf" srcId="{4F6733F3-213A-49F7-B9B6-413910508B94}" destId="{9B3735F2-D88C-4EA6-8005-5C4035D0EF8B}" srcOrd="1" destOrd="0" presId="urn:microsoft.com/office/officeart/2008/layout/HalfCircleOrganizationChart"/>
    <dgm:cxn modelId="{7334BFBC-6D7D-42BE-AB7B-C5751AE30174}" type="presOf" srcId="{8AB471A9-4ABB-4B54-BC8A-806595D75FCC}" destId="{E141D7A6-6CCD-4CBB-BFD3-4CAFA2BE6C81}" srcOrd="0" destOrd="0" presId="urn:microsoft.com/office/officeart/2008/layout/HalfCircleOrganizationChart"/>
    <dgm:cxn modelId="{7579C37D-74C5-4DE2-BA5E-6DC3B5640977}" type="presOf" srcId="{7ED33413-FBDC-41DE-BBC3-71F5F749980C}" destId="{C000080D-904D-4A67-8861-503049163335}" srcOrd="1" destOrd="0" presId="urn:microsoft.com/office/officeart/2008/layout/HalfCircleOrganizationChart"/>
    <dgm:cxn modelId="{B21B0243-52D9-403E-9628-1462B7C551BC}" type="presOf" srcId="{9ECEB167-714D-4DF5-BAAF-A39D8D46086A}" destId="{71E6ED0E-94DB-4FB2-AFE3-234E2D35001C}" srcOrd="1" destOrd="0" presId="urn:microsoft.com/office/officeart/2008/layout/HalfCircleOrganizationChart"/>
    <dgm:cxn modelId="{D8AFCC21-7230-4AC7-9B56-A263483BD7C3}" type="presOf" srcId="{8CC21492-33D7-415F-9FCD-07B2251C20F2}" destId="{404BF7E4-4A82-4BC7-92DB-99FF79B61CA9}" srcOrd="0" destOrd="0" presId="urn:microsoft.com/office/officeart/2008/layout/HalfCircleOrganizationChart"/>
    <dgm:cxn modelId="{0456F69D-5C62-4203-9A73-CBDF3C66039D}" type="presOf" srcId="{CF77E4E2-2515-4B39-A232-5D2C29F2672A}" destId="{E9E2E730-7EB9-476B-BDD5-D16B27ECEF6F}" srcOrd="0" destOrd="0" presId="urn:microsoft.com/office/officeart/2008/layout/HalfCircleOrganizationChart"/>
    <dgm:cxn modelId="{A97FD9B6-44C1-4624-80BA-C6D837A78BE5}" srcId="{9C77146D-17B9-4539-A782-A98DD2F788CB}" destId="{BF69F26A-F1E0-4BDA-B3C4-36538CA16F5D}" srcOrd="0" destOrd="0" parTransId="{0117178C-BD2C-447E-860E-AECC77F3C0AC}" sibTransId="{F74B96E8-99A4-4E68-B83F-683E479055F0}"/>
    <dgm:cxn modelId="{2D4DDAF9-10EE-427B-8BBE-7912073FE3E9}" type="presOf" srcId="{7ED33413-FBDC-41DE-BBC3-71F5F749980C}" destId="{DA0D59B3-2E6A-46FA-B789-92B825F219BA}" srcOrd="0" destOrd="0" presId="urn:microsoft.com/office/officeart/2008/layout/HalfCircleOrganizationChart"/>
    <dgm:cxn modelId="{3384270B-CCB4-47F8-9BF4-E1F093425D78}" srcId="{7ED33413-FBDC-41DE-BBC3-71F5F749980C}" destId="{90923C04-3133-41D9-BD4E-0AA9DFC2AE14}" srcOrd="0" destOrd="0" parTransId="{71D80BF3-E054-4401-A8F4-A9C1382434CA}" sibTransId="{88237AE9-DC40-45F5-B711-0756AF2A5625}"/>
    <dgm:cxn modelId="{9F435BF3-A1F3-4827-B839-60381919B923}" type="presOf" srcId="{4CC9489A-D940-4A3C-8E24-D1D928A171BE}" destId="{147BF9F8-FDEB-41FF-8337-A991E119DED0}" srcOrd="1" destOrd="0" presId="urn:microsoft.com/office/officeart/2008/layout/HalfCircleOrganizationChart"/>
    <dgm:cxn modelId="{E95FE40B-EF8D-42F1-A5FB-D186439F0C12}" srcId="{4CC9489A-D940-4A3C-8E24-D1D928A171BE}" destId="{80642F16-8CB3-44E1-8238-DFD0767D6EA8}" srcOrd="0" destOrd="0" parTransId="{705288B8-ABFC-4402-B5E6-589B8E600769}" sibTransId="{5DFFCEB1-0CB0-4635-A434-CE5B890E69B9}"/>
    <dgm:cxn modelId="{B3B55A02-D2EF-4107-8DC8-BB1FBF5F7326}" srcId="{9ECEB167-714D-4DF5-BAAF-A39D8D46086A}" destId="{78BC5E6C-4C7B-4D8F-A7A3-AEFBD25EAA20}" srcOrd="0" destOrd="0" parTransId="{8AB471A9-4ABB-4B54-BC8A-806595D75FCC}" sibTransId="{FB219879-AD64-4AD3-9ACA-C7FB50B101EC}"/>
    <dgm:cxn modelId="{30BBE5DE-DF4F-4D57-8890-0E0F20089FE5}" srcId="{6E5DF198-E763-4E28-B151-6C97389EE729}" destId="{7ED33413-FBDC-41DE-BBC3-71F5F749980C}" srcOrd="1" destOrd="0" parTransId="{78C55312-72AC-4352-A416-8ABE8214CB93}" sibTransId="{BBB7CD21-89CC-4B5C-8589-0779A478DCEC}"/>
    <dgm:cxn modelId="{A2F5269A-6999-4351-933F-7CD7A694D7C4}" type="presOf" srcId="{9FD30B18-EA11-4E72-8CB2-379E8AE11A6F}" destId="{CD36A056-F68F-4587-A3FB-5917215BC965}" srcOrd="0" destOrd="0" presId="urn:microsoft.com/office/officeart/2008/layout/HalfCircleOrganizationChart"/>
    <dgm:cxn modelId="{79F81B62-B794-4A09-AC94-1A07B97831C7}" srcId="{056CF2AA-FEAA-4EDB-823C-79F71B6ED959}" destId="{A15B6144-DDB2-4FBF-A924-62E85422C03B}" srcOrd="0" destOrd="0" parTransId="{9FD30B18-EA11-4E72-8CB2-379E8AE11A6F}" sibTransId="{3D3A094C-680D-4748-9DE0-34EBE56E461C}"/>
    <dgm:cxn modelId="{E8BC7236-6D49-47DF-98D5-B46A7D85999D}" type="presParOf" srcId="{EDF28A2A-E54B-4DA9-9A34-0263E9EEE04B}" destId="{1762B3CC-DE16-4CF7-9EE4-C6540ECFABE3}" srcOrd="0" destOrd="0" presId="urn:microsoft.com/office/officeart/2008/layout/HalfCircleOrganizationChart"/>
    <dgm:cxn modelId="{4EB797B0-DFEE-4FA2-BA81-4BBD445BC08A}" type="presParOf" srcId="{1762B3CC-DE16-4CF7-9EE4-C6540ECFABE3}" destId="{8AE9D987-8EED-49E4-8A97-5F372B06408C}" srcOrd="0" destOrd="0" presId="urn:microsoft.com/office/officeart/2008/layout/HalfCircleOrganizationChart"/>
    <dgm:cxn modelId="{C08579BC-0192-49A8-8877-8B29BC3B6491}" type="presParOf" srcId="{8AE9D987-8EED-49E4-8A97-5F372B06408C}" destId="{584FDE57-7F1A-4C20-9B1C-C4995149A0FA}" srcOrd="0" destOrd="0" presId="urn:microsoft.com/office/officeart/2008/layout/HalfCircleOrganizationChart"/>
    <dgm:cxn modelId="{FD678386-9127-4FCC-9B73-5A7BE4DE89AE}" type="presParOf" srcId="{8AE9D987-8EED-49E4-8A97-5F372B06408C}" destId="{716C49CA-C66E-4708-88C1-91F47E055643}" srcOrd="1" destOrd="0" presId="urn:microsoft.com/office/officeart/2008/layout/HalfCircleOrganizationChart"/>
    <dgm:cxn modelId="{898CC0A0-DE32-44F4-8FF6-F3FF0A0A6E7D}" type="presParOf" srcId="{8AE9D987-8EED-49E4-8A97-5F372B06408C}" destId="{9131AEE9-C4FF-4D6F-9773-018CD6F0C41E}" srcOrd="2" destOrd="0" presId="urn:microsoft.com/office/officeart/2008/layout/HalfCircleOrganizationChart"/>
    <dgm:cxn modelId="{7D334856-095B-4C64-822E-9AFCEF730C5B}" type="presParOf" srcId="{8AE9D987-8EED-49E4-8A97-5F372B06408C}" destId="{9BA629A3-66F8-40C0-A8AD-13AF7309408A}" srcOrd="3" destOrd="0" presId="urn:microsoft.com/office/officeart/2008/layout/HalfCircleOrganizationChart"/>
    <dgm:cxn modelId="{55A02860-2AF1-4EE1-ADC8-670FEF32A08F}" type="presParOf" srcId="{1762B3CC-DE16-4CF7-9EE4-C6540ECFABE3}" destId="{FC5C2A9D-D975-4A90-9A2E-9D97F27C471B}" srcOrd="1" destOrd="0" presId="urn:microsoft.com/office/officeart/2008/layout/HalfCircleOrganizationChart"/>
    <dgm:cxn modelId="{7DCD0D04-5717-4B6B-AA2E-144850FD468A}" type="presParOf" srcId="{FC5C2A9D-D975-4A90-9A2E-9D97F27C471B}" destId="{31B7113A-B66B-49CD-A1DD-4F6B6239FAF8}" srcOrd="0" destOrd="0" presId="urn:microsoft.com/office/officeart/2008/layout/HalfCircleOrganizationChart"/>
    <dgm:cxn modelId="{D610F184-C17E-4B9B-87EA-BA58D767E854}" type="presParOf" srcId="{FC5C2A9D-D975-4A90-9A2E-9D97F27C471B}" destId="{516C5EBE-B93C-439D-9CD8-EEEF9BD2CD4E}" srcOrd="1" destOrd="0" presId="urn:microsoft.com/office/officeart/2008/layout/HalfCircleOrganizationChart"/>
    <dgm:cxn modelId="{416E10A2-84E1-4345-BF0C-A210279894B3}" type="presParOf" srcId="{516C5EBE-B93C-439D-9CD8-EEEF9BD2CD4E}" destId="{59A7DFA7-2B46-4A58-A125-A836E5D0FAFD}" srcOrd="0" destOrd="0" presId="urn:microsoft.com/office/officeart/2008/layout/HalfCircleOrganizationChart"/>
    <dgm:cxn modelId="{8E85F70C-ED90-4663-B7B6-572F95141E87}" type="presParOf" srcId="{59A7DFA7-2B46-4A58-A125-A836E5D0FAFD}" destId="{43C8C810-0BF0-4B71-8876-B8F9C26A6402}" srcOrd="0" destOrd="0" presId="urn:microsoft.com/office/officeart/2008/layout/HalfCircleOrganizationChart"/>
    <dgm:cxn modelId="{61903967-EEBF-4794-A244-0BD934987D3E}" type="presParOf" srcId="{59A7DFA7-2B46-4A58-A125-A836E5D0FAFD}" destId="{522304AA-5CD0-4BBB-85B2-26E5FE9E01B3}" srcOrd="1" destOrd="0" presId="urn:microsoft.com/office/officeart/2008/layout/HalfCircleOrganizationChart"/>
    <dgm:cxn modelId="{B467C0A2-ABD4-4BA0-B8FA-830D5CC04311}" type="presParOf" srcId="{59A7DFA7-2B46-4A58-A125-A836E5D0FAFD}" destId="{55491D6D-5A6F-4E2A-81D4-1CF3A91B6B85}" srcOrd="2" destOrd="0" presId="urn:microsoft.com/office/officeart/2008/layout/HalfCircleOrganizationChart"/>
    <dgm:cxn modelId="{64CF62B7-A9F3-4989-9FED-B1BDBEF69BED}" type="presParOf" srcId="{59A7DFA7-2B46-4A58-A125-A836E5D0FAFD}" destId="{C989D1C3-09AC-46C7-AC41-E74A0E05B4A2}" srcOrd="3" destOrd="0" presId="urn:microsoft.com/office/officeart/2008/layout/HalfCircleOrganizationChart"/>
    <dgm:cxn modelId="{4717C739-C233-4DAB-9950-46319406AA18}" type="presParOf" srcId="{516C5EBE-B93C-439D-9CD8-EEEF9BD2CD4E}" destId="{5F29BA3F-9E41-4ADC-9080-19BD5E51582B}" srcOrd="1" destOrd="0" presId="urn:microsoft.com/office/officeart/2008/layout/HalfCircleOrganizationChart"/>
    <dgm:cxn modelId="{808887E6-D4CD-41A8-8599-78EB9FA24741}" type="presParOf" srcId="{5F29BA3F-9E41-4ADC-9080-19BD5E51582B}" destId="{E9E2E730-7EB9-476B-BDD5-D16B27ECEF6F}" srcOrd="0" destOrd="0" presId="urn:microsoft.com/office/officeart/2008/layout/HalfCircleOrganizationChart"/>
    <dgm:cxn modelId="{A0FF9A63-68F5-4AF5-8FC8-C1FD799E20D2}" type="presParOf" srcId="{5F29BA3F-9E41-4ADC-9080-19BD5E51582B}" destId="{2EFC8809-13B6-4AD7-8E23-07A1641B7DCC}" srcOrd="1" destOrd="0" presId="urn:microsoft.com/office/officeart/2008/layout/HalfCircleOrganizationChart"/>
    <dgm:cxn modelId="{731D63F9-6975-47ED-BE2E-F7B81673EBDE}" type="presParOf" srcId="{2EFC8809-13B6-4AD7-8E23-07A1641B7DCC}" destId="{9C68CF17-D56D-4017-942D-AD32D777C1B0}" srcOrd="0" destOrd="0" presId="urn:microsoft.com/office/officeart/2008/layout/HalfCircleOrganizationChart"/>
    <dgm:cxn modelId="{EF4E2D12-D819-455C-8FCA-84E825FE4DC1}" type="presParOf" srcId="{9C68CF17-D56D-4017-942D-AD32D777C1B0}" destId="{5EC0CB0B-CDE4-460E-AE74-B424C9F4BCC7}" srcOrd="0" destOrd="0" presId="urn:microsoft.com/office/officeart/2008/layout/HalfCircleOrganizationChart"/>
    <dgm:cxn modelId="{A0166FF3-B166-4D39-9947-E36E504F29EF}" type="presParOf" srcId="{9C68CF17-D56D-4017-942D-AD32D777C1B0}" destId="{115AE040-8D2D-4C6E-96A9-BF543932876F}" srcOrd="1" destOrd="0" presId="urn:microsoft.com/office/officeart/2008/layout/HalfCircleOrganizationChart"/>
    <dgm:cxn modelId="{597B21A8-49B9-481A-9A33-6AEE004FCD97}" type="presParOf" srcId="{9C68CF17-D56D-4017-942D-AD32D777C1B0}" destId="{36BC4569-F43D-4919-BD8C-DE19EC1ED8A1}" srcOrd="2" destOrd="0" presId="urn:microsoft.com/office/officeart/2008/layout/HalfCircleOrganizationChart"/>
    <dgm:cxn modelId="{598ECD41-C5C9-4BD6-B056-3B83E2EFDC05}" type="presParOf" srcId="{9C68CF17-D56D-4017-942D-AD32D777C1B0}" destId="{C21A9983-951E-4146-B39D-5EFD8FC4D196}" srcOrd="3" destOrd="0" presId="urn:microsoft.com/office/officeart/2008/layout/HalfCircleOrganizationChart"/>
    <dgm:cxn modelId="{20038BAB-C686-43D9-8E08-F99C33CDC6D9}" type="presParOf" srcId="{2EFC8809-13B6-4AD7-8E23-07A1641B7DCC}" destId="{6479B944-5A07-4E4E-9F28-71CB5B677B07}" srcOrd="1" destOrd="0" presId="urn:microsoft.com/office/officeart/2008/layout/HalfCircleOrganizationChart"/>
    <dgm:cxn modelId="{BBA179D9-4AC5-4A90-AEFD-7C429EC0AEB0}" type="presParOf" srcId="{6479B944-5A07-4E4E-9F28-71CB5B677B07}" destId="{CD36A056-F68F-4587-A3FB-5917215BC965}" srcOrd="0" destOrd="0" presId="urn:microsoft.com/office/officeart/2008/layout/HalfCircleOrganizationChart"/>
    <dgm:cxn modelId="{7622CE6B-647D-495B-808B-C55667DE7E8E}" type="presParOf" srcId="{6479B944-5A07-4E4E-9F28-71CB5B677B07}" destId="{0A170CE7-5CD7-4D2E-8840-5E6EB3940B1D}" srcOrd="1" destOrd="0" presId="urn:microsoft.com/office/officeart/2008/layout/HalfCircleOrganizationChart"/>
    <dgm:cxn modelId="{7634004E-EC77-4CB7-82FA-245638A26959}" type="presParOf" srcId="{0A170CE7-5CD7-4D2E-8840-5E6EB3940B1D}" destId="{69FE63CB-9934-4F37-A312-2370547C628B}" srcOrd="0" destOrd="0" presId="urn:microsoft.com/office/officeart/2008/layout/HalfCircleOrganizationChart"/>
    <dgm:cxn modelId="{563E0704-C425-45CB-99E4-2010B0D2A185}" type="presParOf" srcId="{69FE63CB-9934-4F37-A312-2370547C628B}" destId="{826206E9-E63F-4DB4-97CA-02BC0103BEDD}" srcOrd="0" destOrd="0" presId="urn:microsoft.com/office/officeart/2008/layout/HalfCircleOrganizationChart"/>
    <dgm:cxn modelId="{09E89A0E-B385-46B8-BD11-C15C9D816929}" type="presParOf" srcId="{69FE63CB-9934-4F37-A312-2370547C628B}" destId="{18544F5B-972A-44B5-B904-C3DAEFC34B4F}" srcOrd="1" destOrd="0" presId="urn:microsoft.com/office/officeart/2008/layout/HalfCircleOrganizationChart"/>
    <dgm:cxn modelId="{360D2C04-ABE5-4BBC-9F51-B15E9162A32D}" type="presParOf" srcId="{69FE63CB-9934-4F37-A312-2370547C628B}" destId="{08BDC399-5169-4443-8F97-335F655DD028}" srcOrd="2" destOrd="0" presId="urn:microsoft.com/office/officeart/2008/layout/HalfCircleOrganizationChart"/>
    <dgm:cxn modelId="{C63FE9FF-72C6-4522-833B-1111DE812146}" type="presParOf" srcId="{69FE63CB-9934-4F37-A312-2370547C628B}" destId="{648DECA8-4ADB-4A2F-862E-E43CF790B1F1}" srcOrd="3" destOrd="0" presId="urn:microsoft.com/office/officeart/2008/layout/HalfCircleOrganizationChart"/>
    <dgm:cxn modelId="{2B6A6C5D-34F0-4210-A8DF-E3088B8DC406}" type="presParOf" srcId="{0A170CE7-5CD7-4D2E-8840-5E6EB3940B1D}" destId="{4286CBA0-2864-4D1E-9C25-FADCE793800F}" srcOrd="1" destOrd="0" presId="urn:microsoft.com/office/officeart/2008/layout/HalfCircleOrganizationChart"/>
    <dgm:cxn modelId="{ED7FDA7A-2B00-448D-894B-C85E373598CF}" type="presParOf" srcId="{0A170CE7-5CD7-4D2E-8840-5E6EB3940B1D}" destId="{C81F83F4-AC2A-46D5-8E01-65474D803200}" srcOrd="2" destOrd="0" presId="urn:microsoft.com/office/officeart/2008/layout/HalfCircleOrganizationChart"/>
    <dgm:cxn modelId="{746EC3EF-6FF9-45B8-9483-5FC73413CD02}" type="presParOf" srcId="{6479B944-5A07-4E4E-9F28-71CB5B677B07}" destId="{4459AA9F-E278-4CA9-AC93-B8BB08AFE935}" srcOrd="2" destOrd="0" presId="urn:microsoft.com/office/officeart/2008/layout/HalfCircleOrganizationChart"/>
    <dgm:cxn modelId="{4B527A3B-6F86-49AD-91C5-4E501E82F743}" type="presParOf" srcId="{6479B944-5A07-4E4E-9F28-71CB5B677B07}" destId="{D927C66C-1224-4E37-9101-4700A5E32AF1}" srcOrd="3" destOrd="0" presId="urn:microsoft.com/office/officeart/2008/layout/HalfCircleOrganizationChart"/>
    <dgm:cxn modelId="{8FD2E5A6-F4B2-47F9-B48D-BC5508ECA7CB}" type="presParOf" srcId="{D927C66C-1224-4E37-9101-4700A5E32AF1}" destId="{D7070242-F818-4AF0-9128-3D8541509198}" srcOrd="0" destOrd="0" presId="urn:microsoft.com/office/officeart/2008/layout/HalfCircleOrganizationChart"/>
    <dgm:cxn modelId="{464282BE-CFFC-4535-BE67-50DE809B0C41}" type="presParOf" srcId="{D7070242-F818-4AF0-9128-3D8541509198}" destId="{FCC942F0-AD9C-4AE0-867B-BEACEF80FF13}" srcOrd="0" destOrd="0" presId="urn:microsoft.com/office/officeart/2008/layout/HalfCircleOrganizationChart"/>
    <dgm:cxn modelId="{08625580-A069-4779-ACC8-04E8D18E672C}" type="presParOf" srcId="{D7070242-F818-4AF0-9128-3D8541509198}" destId="{ABD709AD-152B-46FD-999B-364A67FEC21D}" srcOrd="1" destOrd="0" presId="urn:microsoft.com/office/officeart/2008/layout/HalfCircleOrganizationChart"/>
    <dgm:cxn modelId="{C5332E6C-8912-4D46-B74C-74E2F2F4FE63}" type="presParOf" srcId="{D7070242-F818-4AF0-9128-3D8541509198}" destId="{7408BB3E-EBDA-42E7-A38D-8E806A931DA7}" srcOrd="2" destOrd="0" presId="urn:microsoft.com/office/officeart/2008/layout/HalfCircleOrganizationChart"/>
    <dgm:cxn modelId="{8697F0F6-F44A-43DF-BF02-34C97577C3A3}" type="presParOf" srcId="{D7070242-F818-4AF0-9128-3D8541509198}" destId="{857AF888-8DC3-4E99-95F7-220E7E761F16}" srcOrd="3" destOrd="0" presId="urn:microsoft.com/office/officeart/2008/layout/HalfCircleOrganizationChart"/>
    <dgm:cxn modelId="{E2C64EAE-6AB3-4370-B69E-A4FD87999A30}" type="presParOf" srcId="{D927C66C-1224-4E37-9101-4700A5E32AF1}" destId="{EC7A5BF4-8AE9-4E06-B9BF-25478E74B2BC}" srcOrd="1" destOrd="0" presId="urn:microsoft.com/office/officeart/2008/layout/HalfCircleOrganizationChart"/>
    <dgm:cxn modelId="{0665C110-F078-4D43-91EE-A0093BB6D11B}" type="presParOf" srcId="{D927C66C-1224-4E37-9101-4700A5E32AF1}" destId="{1C8A4FCF-D74E-4AF3-BAE4-2432BA808980}" srcOrd="2" destOrd="0" presId="urn:microsoft.com/office/officeart/2008/layout/HalfCircleOrganizationChart"/>
    <dgm:cxn modelId="{C043F14A-F158-4C9B-BD02-883293F984AC}" type="presParOf" srcId="{2EFC8809-13B6-4AD7-8E23-07A1641B7DCC}" destId="{8BB9EB3D-58A5-4304-85DF-AAF740970044}" srcOrd="2" destOrd="0" presId="urn:microsoft.com/office/officeart/2008/layout/HalfCircleOrganizationChart"/>
    <dgm:cxn modelId="{824AD528-17C5-4CAD-9DBE-2FFCF45665B8}" type="presParOf" srcId="{5F29BA3F-9E41-4ADC-9080-19BD5E51582B}" destId="{BF33B336-A5A9-4843-A1B9-46D4F043B70F}" srcOrd="2" destOrd="0" presId="urn:microsoft.com/office/officeart/2008/layout/HalfCircleOrganizationChart"/>
    <dgm:cxn modelId="{907DF5CE-77B0-42F5-B989-F204C97E1722}" type="presParOf" srcId="{5F29BA3F-9E41-4ADC-9080-19BD5E51582B}" destId="{0C7F7EF2-BC6B-4EF4-9DA6-FF52942851DD}" srcOrd="3" destOrd="0" presId="urn:microsoft.com/office/officeart/2008/layout/HalfCircleOrganizationChart"/>
    <dgm:cxn modelId="{CED4A0CB-7E74-4FC2-8224-317C20CDB2CF}" type="presParOf" srcId="{0C7F7EF2-BC6B-4EF4-9DA6-FF52942851DD}" destId="{AE05BC2C-4769-4B5C-9762-67D3BD502726}" srcOrd="0" destOrd="0" presId="urn:microsoft.com/office/officeart/2008/layout/HalfCircleOrganizationChart"/>
    <dgm:cxn modelId="{3A3AD3B3-EF2F-4F68-B3D7-85D955BEDAC6}" type="presParOf" srcId="{AE05BC2C-4769-4B5C-9762-67D3BD502726}" destId="{DA0D59B3-2E6A-46FA-B789-92B825F219BA}" srcOrd="0" destOrd="0" presId="urn:microsoft.com/office/officeart/2008/layout/HalfCircleOrganizationChart"/>
    <dgm:cxn modelId="{BD9626FD-BBCC-45C4-A81C-E6606DE5B73B}" type="presParOf" srcId="{AE05BC2C-4769-4B5C-9762-67D3BD502726}" destId="{392B3527-8A1A-456E-A976-C60466FC5345}" srcOrd="1" destOrd="0" presId="urn:microsoft.com/office/officeart/2008/layout/HalfCircleOrganizationChart"/>
    <dgm:cxn modelId="{D4977007-BF48-4872-9C8B-BA93A3D498C7}" type="presParOf" srcId="{AE05BC2C-4769-4B5C-9762-67D3BD502726}" destId="{C5D2BC3B-CF66-4130-9466-9C7E6311A6F6}" srcOrd="2" destOrd="0" presId="urn:microsoft.com/office/officeart/2008/layout/HalfCircleOrganizationChart"/>
    <dgm:cxn modelId="{FE270B14-B275-4CB8-BD8D-8F09F59B7D84}" type="presParOf" srcId="{AE05BC2C-4769-4B5C-9762-67D3BD502726}" destId="{C000080D-904D-4A67-8861-503049163335}" srcOrd="3" destOrd="0" presId="urn:microsoft.com/office/officeart/2008/layout/HalfCircleOrganizationChart"/>
    <dgm:cxn modelId="{B86CD1AE-70A2-4318-8D82-7BF8C3407B46}" type="presParOf" srcId="{0C7F7EF2-BC6B-4EF4-9DA6-FF52942851DD}" destId="{702D258D-F91B-4768-BF55-B478A3275AC7}" srcOrd="1" destOrd="0" presId="urn:microsoft.com/office/officeart/2008/layout/HalfCircleOrganizationChart"/>
    <dgm:cxn modelId="{A55D7944-BC82-4671-9B70-CDE7FC824FA5}" type="presParOf" srcId="{702D258D-F91B-4768-BF55-B478A3275AC7}" destId="{0A94952A-333E-4CF1-B106-C6A05A32DB87}" srcOrd="0" destOrd="0" presId="urn:microsoft.com/office/officeart/2008/layout/HalfCircleOrganizationChart"/>
    <dgm:cxn modelId="{EEF914EB-6EC4-49B4-82D3-3691B7519D14}" type="presParOf" srcId="{702D258D-F91B-4768-BF55-B478A3275AC7}" destId="{CC749E65-1073-43ED-AAE7-3B16CAC21B27}" srcOrd="1" destOrd="0" presId="urn:microsoft.com/office/officeart/2008/layout/HalfCircleOrganizationChart"/>
    <dgm:cxn modelId="{2D7770B4-17C6-4284-B6EF-90172B13C9B9}" type="presParOf" srcId="{CC749E65-1073-43ED-AAE7-3B16CAC21B27}" destId="{AE05759A-A052-4B93-BED4-B171CC4FB9A1}" srcOrd="0" destOrd="0" presId="urn:microsoft.com/office/officeart/2008/layout/HalfCircleOrganizationChart"/>
    <dgm:cxn modelId="{01DAD228-FA26-4C2E-8582-6D33A3646069}" type="presParOf" srcId="{AE05759A-A052-4B93-BED4-B171CC4FB9A1}" destId="{AC1C6EB1-E533-403C-9A5F-55BDABD008C3}" srcOrd="0" destOrd="0" presId="urn:microsoft.com/office/officeart/2008/layout/HalfCircleOrganizationChart"/>
    <dgm:cxn modelId="{E543F5CA-8501-4B86-AC30-527B0949DD07}" type="presParOf" srcId="{AE05759A-A052-4B93-BED4-B171CC4FB9A1}" destId="{6977DC9D-F929-4F61-8A5C-E7653336DE43}" srcOrd="1" destOrd="0" presId="urn:microsoft.com/office/officeart/2008/layout/HalfCircleOrganizationChart"/>
    <dgm:cxn modelId="{372B6C0E-6BBB-4424-B6BF-58912E588571}" type="presParOf" srcId="{AE05759A-A052-4B93-BED4-B171CC4FB9A1}" destId="{0A0FE049-47E0-4D36-B37D-D97AFA342977}" srcOrd="2" destOrd="0" presId="urn:microsoft.com/office/officeart/2008/layout/HalfCircleOrganizationChart"/>
    <dgm:cxn modelId="{9FF294BD-F699-4BAF-9764-33FCB7B855B0}" type="presParOf" srcId="{AE05759A-A052-4B93-BED4-B171CC4FB9A1}" destId="{74EEC20A-64B8-4D92-ABE3-5F4545771F00}" srcOrd="3" destOrd="0" presId="urn:microsoft.com/office/officeart/2008/layout/HalfCircleOrganizationChart"/>
    <dgm:cxn modelId="{20514FC8-7DD2-4D57-9DA4-F1DC4F529BED}" type="presParOf" srcId="{CC749E65-1073-43ED-AAE7-3B16CAC21B27}" destId="{BF2E941E-4D38-4536-B5B6-9E92DACE9359}" srcOrd="1" destOrd="0" presId="urn:microsoft.com/office/officeart/2008/layout/HalfCircleOrganizationChart"/>
    <dgm:cxn modelId="{AA1FC579-332A-4BE4-8117-49B61C7FDC49}" type="presParOf" srcId="{CC749E65-1073-43ED-AAE7-3B16CAC21B27}" destId="{CA36E61A-0C8A-4006-95F8-628121263D9C}" srcOrd="2" destOrd="0" presId="urn:microsoft.com/office/officeart/2008/layout/HalfCircleOrganizationChart"/>
    <dgm:cxn modelId="{92EB9614-C1CA-4DB2-BFEA-C9544CC4FF6F}" type="presParOf" srcId="{702D258D-F91B-4768-BF55-B478A3275AC7}" destId="{404BF7E4-4A82-4BC7-92DB-99FF79B61CA9}" srcOrd="2" destOrd="0" presId="urn:microsoft.com/office/officeart/2008/layout/HalfCircleOrganizationChart"/>
    <dgm:cxn modelId="{A9E8881B-EDBB-4CAA-BCE2-96D64036029A}" type="presParOf" srcId="{702D258D-F91B-4768-BF55-B478A3275AC7}" destId="{581B45D1-AD00-4C3E-82E5-BF11C2CD2228}" srcOrd="3" destOrd="0" presId="urn:microsoft.com/office/officeart/2008/layout/HalfCircleOrganizationChart"/>
    <dgm:cxn modelId="{E9FBF9E6-1DC0-48F7-8F66-0BCC3D00B9C7}" type="presParOf" srcId="{581B45D1-AD00-4C3E-82E5-BF11C2CD2228}" destId="{8504A51E-3E56-4EA3-A6F6-4D61287CDDB1}" srcOrd="0" destOrd="0" presId="urn:microsoft.com/office/officeart/2008/layout/HalfCircleOrganizationChart"/>
    <dgm:cxn modelId="{5A147438-D2C0-44F2-884B-5452D05E5D19}" type="presParOf" srcId="{8504A51E-3E56-4EA3-A6F6-4D61287CDDB1}" destId="{8E9710A5-E764-465E-B13E-A9A1649F6972}" srcOrd="0" destOrd="0" presId="urn:microsoft.com/office/officeart/2008/layout/HalfCircleOrganizationChart"/>
    <dgm:cxn modelId="{DA154AA8-7841-4265-B7ED-08CD50F7949D}" type="presParOf" srcId="{8504A51E-3E56-4EA3-A6F6-4D61287CDDB1}" destId="{DCD29B3F-CA35-4A42-AE46-D41B1C1CC533}" srcOrd="1" destOrd="0" presId="urn:microsoft.com/office/officeart/2008/layout/HalfCircleOrganizationChart"/>
    <dgm:cxn modelId="{D1B08C5F-6CBC-46CF-8FF2-14BEA38CBB5D}" type="presParOf" srcId="{8504A51E-3E56-4EA3-A6F6-4D61287CDDB1}" destId="{7EB243BB-8D61-478B-BEC0-0BB79DAB4A78}" srcOrd="2" destOrd="0" presId="urn:microsoft.com/office/officeart/2008/layout/HalfCircleOrganizationChart"/>
    <dgm:cxn modelId="{EAA3F86C-A5F8-400E-8F7F-82F6E61769E3}" type="presParOf" srcId="{8504A51E-3E56-4EA3-A6F6-4D61287CDDB1}" destId="{9B3735F2-D88C-4EA6-8005-5C4035D0EF8B}" srcOrd="3" destOrd="0" presId="urn:microsoft.com/office/officeart/2008/layout/HalfCircleOrganizationChart"/>
    <dgm:cxn modelId="{3DFE5217-3CF4-4AF2-8013-22A45E34E129}" type="presParOf" srcId="{581B45D1-AD00-4C3E-82E5-BF11C2CD2228}" destId="{94309811-F0A9-4882-AF1A-DF660DEC18D3}" srcOrd="1" destOrd="0" presId="urn:microsoft.com/office/officeart/2008/layout/HalfCircleOrganizationChart"/>
    <dgm:cxn modelId="{3ADDAC66-97BC-4B83-B664-2F7CA88F08CF}" type="presParOf" srcId="{581B45D1-AD00-4C3E-82E5-BF11C2CD2228}" destId="{10067710-EE40-40A1-9CAE-CA5821456921}" srcOrd="2" destOrd="0" presId="urn:microsoft.com/office/officeart/2008/layout/HalfCircleOrganizationChart"/>
    <dgm:cxn modelId="{42382217-9995-4F61-843F-C42FD785EBA8}" type="presParOf" srcId="{702D258D-F91B-4768-BF55-B478A3275AC7}" destId="{14BED85A-8749-40B7-AABB-3B6B0A98F40D}" srcOrd="4" destOrd="0" presId="urn:microsoft.com/office/officeart/2008/layout/HalfCircleOrganizationChart"/>
    <dgm:cxn modelId="{61FE7197-2772-41BB-8C1E-63354D08D590}" type="presParOf" srcId="{702D258D-F91B-4768-BF55-B478A3275AC7}" destId="{5F0CC0E7-698B-4B27-80EE-2E923D5018EF}" srcOrd="5" destOrd="0" presId="urn:microsoft.com/office/officeart/2008/layout/HalfCircleOrganizationChart"/>
    <dgm:cxn modelId="{98AF8E6A-3EBD-49B2-ABFB-1FA4F793359F}" type="presParOf" srcId="{5F0CC0E7-698B-4B27-80EE-2E923D5018EF}" destId="{A822AC9B-EAA1-4392-8C42-314FF733DAFE}" srcOrd="0" destOrd="0" presId="urn:microsoft.com/office/officeart/2008/layout/HalfCircleOrganizationChart"/>
    <dgm:cxn modelId="{3347DAF0-4960-470C-89E9-99CEDE599F67}" type="presParOf" srcId="{A822AC9B-EAA1-4392-8C42-314FF733DAFE}" destId="{43CB2AA1-C135-49B5-8CE4-254535336797}" srcOrd="0" destOrd="0" presId="urn:microsoft.com/office/officeart/2008/layout/HalfCircleOrganizationChart"/>
    <dgm:cxn modelId="{1E3115AC-20DA-4377-89EC-886AAFD2390F}" type="presParOf" srcId="{A822AC9B-EAA1-4392-8C42-314FF733DAFE}" destId="{C44BD7BF-C527-4A59-95F7-A2C56B633724}" srcOrd="1" destOrd="0" presId="urn:microsoft.com/office/officeart/2008/layout/HalfCircleOrganizationChart"/>
    <dgm:cxn modelId="{EF72B208-392D-40AA-8750-925D4279E7E5}" type="presParOf" srcId="{A822AC9B-EAA1-4392-8C42-314FF733DAFE}" destId="{39C25D04-479C-47FA-B0FD-9FDB6020CC1E}" srcOrd="2" destOrd="0" presId="urn:microsoft.com/office/officeart/2008/layout/HalfCircleOrganizationChart"/>
    <dgm:cxn modelId="{7644ADBC-6A0C-4A5B-B8C6-D30C870F98AC}" type="presParOf" srcId="{A822AC9B-EAA1-4392-8C42-314FF733DAFE}" destId="{147BF9F8-FDEB-41FF-8337-A991E119DED0}" srcOrd="3" destOrd="0" presId="urn:microsoft.com/office/officeart/2008/layout/HalfCircleOrganizationChart"/>
    <dgm:cxn modelId="{6F8D239B-5F23-4065-BD9E-C96A69102EF2}" type="presParOf" srcId="{5F0CC0E7-698B-4B27-80EE-2E923D5018EF}" destId="{204B6A3C-AFB7-4FE4-8784-98BE1C15D360}" srcOrd="1" destOrd="0" presId="urn:microsoft.com/office/officeart/2008/layout/HalfCircleOrganizationChart"/>
    <dgm:cxn modelId="{FF07A962-F60B-44E6-B6B8-104FE827483D}" type="presParOf" srcId="{204B6A3C-AFB7-4FE4-8784-98BE1C15D360}" destId="{57F04421-E7E6-4423-9457-4BB0D5910B1B}" srcOrd="0" destOrd="0" presId="urn:microsoft.com/office/officeart/2008/layout/HalfCircleOrganizationChart"/>
    <dgm:cxn modelId="{A9B5A31C-DFC2-4A67-8FA9-4B7BE18919F9}" type="presParOf" srcId="{204B6A3C-AFB7-4FE4-8784-98BE1C15D360}" destId="{2F914A6A-3E16-40F0-84EC-912BBBE4B799}" srcOrd="1" destOrd="0" presId="urn:microsoft.com/office/officeart/2008/layout/HalfCircleOrganizationChart"/>
    <dgm:cxn modelId="{63F796B4-5F89-4537-AE41-0AD5EA04DDF0}" type="presParOf" srcId="{2F914A6A-3E16-40F0-84EC-912BBBE4B799}" destId="{99E4F0B1-1EBB-42C7-9957-1AC15E3EB34F}" srcOrd="0" destOrd="0" presId="urn:microsoft.com/office/officeart/2008/layout/HalfCircleOrganizationChart"/>
    <dgm:cxn modelId="{51CC0FB6-D12F-4B22-B6CE-0681BCEA2B2F}" type="presParOf" srcId="{99E4F0B1-1EBB-42C7-9957-1AC15E3EB34F}" destId="{DE5B5338-D146-44B3-9D24-9E026EFF9D0B}" srcOrd="0" destOrd="0" presId="urn:microsoft.com/office/officeart/2008/layout/HalfCircleOrganizationChart"/>
    <dgm:cxn modelId="{A387D369-A8E3-44EF-942D-AD16B3152CAF}" type="presParOf" srcId="{99E4F0B1-1EBB-42C7-9957-1AC15E3EB34F}" destId="{B0B85223-8C9F-46FF-818C-2C536B3E5E67}" srcOrd="1" destOrd="0" presId="urn:microsoft.com/office/officeart/2008/layout/HalfCircleOrganizationChart"/>
    <dgm:cxn modelId="{E26563EE-DC77-4ADF-AF99-833F1166ABF4}" type="presParOf" srcId="{99E4F0B1-1EBB-42C7-9957-1AC15E3EB34F}" destId="{3BC2EBBE-DD0E-4190-B4BE-EA348509A230}" srcOrd="2" destOrd="0" presId="urn:microsoft.com/office/officeart/2008/layout/HalfCircleOrganizationChart"/>
    <dgm:cxn modelId="{ED7B7C4C-3D4A-425D-92C9-0F3734C52B79}" type="presParOf" srcId="{99E4F0B1-1EBB-42C7-9957-1AC15E3EB34F}" destId="{08603D4A-09A6-48D8-9F35-6EAD477D964D}" srcOrd="3" destOrd="0" presId="urn:microsoft.com/office/officeart/2008/layout/HalfCircleOrganizationChart"/>
    <dgm:cxn modelId="{A839F1FF-B7F5-45CB-9075-C830F73B4511}" type="presParOf" srcId="{2F914A6A-3E16-40F0-84EC-912BBBE4B799}" destId="{6163A2EC-648B-4B41-9560-C1025773978A}" srcOrd="1" destOrd="0" presId="urn:microsoft.com/office/officeart/2008/layout/HalfCircleOrganizationChart"/>
    <dgm:cxn modelId="{DA498A09-9F71-438E-8A5B-C85B381A0FA0}" type="presParOf" srcId="{2F914A6A-3E16-40F0-84EC-912BBBE4B799}" destId="{B82BDE69-FC0A-42A0-9EF8-A531D7B14D52}" srcOrd="2" destOrd="0" presId="urn:microsoft.com/office/officeart/2008/layout/HalfCircleOrganizationChart"/>
    <dgm:cxn modelId="{32EB5B56-F196-4DF4-A236-CD57F1B23304}" type="presParOf" srcId="{5F0CC0E7-698B-4B27-80EE-2E923D5018EF}" destId="{AADE7AE6-BC93-43DF-9A29-01261EC27555}" srcOrd="2" destOrd="0" presId="urn:microsoft.com/office/officeart/2008/layout/HalfCircleOrganizationChart"/>
    <dgm:cxn modelId="{4892A447-F1A8-44FF-983E-0434C7AF9F26}" type="presParOf" srcId="{0C7F7EF2-BC6B-4EF4-9DA6-FF52942851DD}" destId="{943FBB35-1670-4E8D-A875-83A903DD9F58}" srcOrd="2" destOrd="0" presId="urn:microsoft.com/office/officeart/2008/layout/HalfCircleOrganizationChart"/>
    <dgm:cxn modelId="{76B59D24-4BCE-4D20-BAA9-BAFAA6B4DBEB}" type="presParOf" srcId="{5F29BA3F-9E41-4ADC-9080-19BD5E51582B}" destId="{430A8E05-BD79-4B50-9175-FCBBFDAB3395}" srcOrd="4" destOrd="0" presId="urn:microsoft.com/office/officeart/2008/layout/HalfCircleOrganizationChart"/>
    <dgm:cxn modelId="{9DED0C7B-ACD1-43F3-86FD-9C6A2F857B13}" type="presParOf" srcId="{5F29BA3F-9E41-4ADC-9080-19BD5E51582B}" destId="{4B262CE8-62C8-43C6-8497-972FA091A3C4}" srcOrd="5" destOrd="0" presId="urn:microsoft.com/office/officeart/2008/layout/HalfCircleOrganizationChart"/>
    <dgm:cxn modelId="{F453E44B-D8C9-4D16-843E-2F8A432F6DF4}" type="presParOf" srcId="{4B262CE8-62C8-43C6-8497-972FA091A3C4}" destId="{E22C816A-9675-47CC-9034-ECE0A065CF15}" srcOrd="0" destOrd="0" presId="urn:microsoft.com/office/officeart/2008/layout/HalfCircleOrganizationChart"/>
    <dgm:cxn modelId="{AC9E82D9-092E-4827-8E6B-2367A4949387}" type="presParOf" srcId="{E22C816A-9675-47CC-9034-ECE0A065CF15}" destId="{5C8CDFBF-7CEA-4C33-9E51-B061D00D937A}" srcOrd="0" destOrd="0" presId="urn:microsoft.com/office/officeart/2008/layout/HalfCircleOrganizationChart"/>
    <dgm:cxn modelId="{469E5405-61C3-47AA-8ABA-A7E162F1DD0F}" type="presParOf" srcId="{E22C816A-9675-47CC-9034-ECE0A065CF15}" destId="{3A93DEFE-EF1D-480E-B6C2-D7CCBACC4D21}" srcOrd="1" destOrd="0" presId="urn:microsoft.com/office/officeart/2008/layout/HalfCircleOrganizationChart"/>
    <dgm:cxn modelId="{4E7DBE67-6EFE-4655-ABB2-BE7BCABFC58B}" type="presParOf" srcId="{E22C816A-9675-47CC-9034-ECE0A065CF15}" destId="{6ADA3FD2-3D89-4F41-A71D-96E3E25E0833}" srcOrd="2" destOrd="0" presId="urn:microsoft.com/office/officeart/2008/layout/HalfCircleOrganizationChart"/>
    <dgm:cxn modelId="{05F61E82-24E5-42B3-AE97-C069223702AB}" type="presParOf" srcId="{E22C816A-9675-47CC-9034-ECE0A065CF15}" destId="{71E6ED0E-94DB-4FB2-AFE3-234E2D35001C}" srcOrd="3" destOrd="0" presId="urn:microsoft.com/office/officeart/2008/layout/HalfCircleOrganizationChart"/>
    <dgm:cxn modelId="{6C4785D3-174D-49E9-B781-6AD72BB330AD}" type="presParOf" srcId="{4B262CE8-62C8-43C6-8497-972FA091A3C4}" destId="{249FB8B6-5D80-4B16-A304-8E28E84B16F4}" srcOrd="1" destOrd="0" presId="urn:microsoft.com/office/officeart/2008/layout/HalfCircleOrganizationChart"/>
    <dgm:cxn modelId="{02505499-F924-44B4-911C-1E2B4D404633}" type="presParOf" srcId="{249FB8B6-5D80-4B16-A304-8E28E84B16F4}" destId="{E141D7A6-6CCD-4CBB-BFD3-4CAFA2BE6C81}" srcOrd="0" destOrd="0" presId="urn:microsoft.com/office/officeart/2008/layout/HalfCircleOrganizationChart"/>
    <dgm:cxn modelId="{09F67B08-7ADA-4FFE-BEC2-695B02D5784C}" type="presParOf" srcId="{249FB8B6-5D80-4B16-A304-8E28E84B16F4}" destId="{A46919DE-5B71-4BE9-8DE9-404F01D232AA}" srcOrd="1" destOrd="0" presId="urn:microsoft.com/office/officeart/2008/layout/HalfCircleOrganizationChart"/>
    <dgm:cxn modelId="{AE693354-E026-4ED8-A26E-28B47B915750}" type="presParOf" srcId="{A46919DE-5B71-4BE9-8DE9-404F01D232AA}" destId="{BD1DCA9A-98F9-4E93-B0BA-E6F09000F9B9}" srcOrd="0" destOrd="0" presId="urn:microsoft.com/office/officeart/2008/layout/HalfCircleOrganizationChart"/>
    <dgm:cxn modelId="{6A79F542-B66D-43C7-8120-2DCE5E96CD2F}" type="presParOf" srcId="{BD1DCA9A-98F9-4E93-B0BA-E6F09000F9B9}" destId="{08601136-F7AF-4B2D-88C6-526FEA99C4AC}" srcOrd="0" destOrd="0" presId="urn:microsoft.com/office/officeart/2008/layout/HalfCircleOrganizationChart"/>
    <dgm:cxn modelId="{F9DEDC40-5B1F-45FB-8B5F-1A82A1DCE42A}" type="presParOf" srcId="{BD1DCA9A-98F9-4E93-B0BA-E6F09000F9B9}" destId="{00FB1FA4-427A-42F8-A042-1DF2982DA4EF}" srcOrd="1" destOrd="0" presId="urn:microsoft.com/office/officeart/2008/layout/HalfCircleOrganizationChart"/>
    <dgm:cxn modelId="{DA2A2D78-B40A-4707-9D05-7F30F334E2CE}" type="presParOf" srcId="{BD1DCA9A-98F9-4E93-B0BA-E6F09000F9B9}" destId="{25D497FB-3B35-4832-B7D3-C313833018E6}" srcOrd="2" destOrd="0" presId="urn:microsoft.com/office/officeart/2008/layout/HalfCircleOrganizationChart"/>
    <dgm:cxn modelId="{F2D4BCE8-5884-4574-B31E-B47529B9331D}" type="presParOf" srcId="{BD1DCA9A-98F9-4E93-B0BA-E6F09000F9B9}" destId="{62754762-244B-4C75-BA00-A62B24D722ED}" srcOrd="3" destOrd="0" presId="urn:microsoft.com/office/officeart/2008/layout/HalfCircleOrganizationChart"/>
    <dgm:cxn modelId="{22B2566F-31F5-4345-99FE-83346E08D79F}" type="presParOf" srcId="{A46919DE-5B71-4BE9-8DE9-404F01D232AA}" destId="{3ADF9F19-979D-41E8-AB90-08BF74E46DE4}" srcOrd="1" destOrd="0" presId="urn:microsoft.com/office/officeart/2008/layout/HalfCircleOrganizationChart"/>
    <dgm:cxn modelId="{15FE5B6C-E892-4F80-A369-76E5D1202429}" type="presParOf" srcId="{A46919DE-5B71-4BE9-8DE9-404F01D232AA}" destId="{AA75C337-FCEC-441D-BB34-93760438FEF5}" srcOrd="2" destOrd="0" presId="urn:microsoft.com/office/officeart/2008/layout/HalfCircleOrganizationChart"/>
    <dgm:cxn modelId="{42775C76-60AB-4C78-875E-CA2C9444D08D}" type="presParOf" srcId="{4B262CE8-62C8-43C6-8497-972FA091A3C4}" destId="{2A476C77-87C1-4F8B-8F55-D59E1D6ED40E}" srcOrd="2" destOrd="0" presId="urn:microsoft.com/office/officeart/2008/layout/HalfCircleOrganizationChart"/>
    <dgm:cxn modelId="{74A89D1A-0BB3-4541-A02C-71C55D3A2583}" type="presParOf" srcId="{516C5EBE-B93C-439D-9CD8-EEEF9BD2CD4E}" destId="{5A1B6F78-024A-4E9C-9129-EC78D1DC53FB}" srcOrd="2" destOrd="0" presId="urn:microsoft.com/office/officeart/2008/layout/HalfCircleOrganizationChart"/>
    <dgm:cxn modelId="{36F71DDD-BAD6-4636-A6AB-8A69A0075147}" type="presParOf" srcId="{1762B3CC-DE16-4CF7-9EE4-C6540ECFABE3}" destId="{DD03F1A5-F33C-4D9D-A740-6AB7AACB47D8}" srcOrd="2" destOrd="0" presId="urn:microsoft.com/office/officeart/2008/layout/HalfCircle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41D7A6-6CCD-4CBB-BFD3-4CAFA2BE6C81}">
      <dsp:nvSpPr>
        <dsp:cNvPr id="0" name=""/>
        <dsp:cNvSpPr/>
      </dsp:nvSpPr>
      <dsp:spPr>
        <a:xfrm>
          <a:off x="5060220" y="2672806"/>
          <a:ext cx="435689" cy="284145"/>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0A8E05-BD79-4B50-9175-FCBBFDAB3395}">
      <dsp:nvSpPr>
        <dsp:cNvPr id="0" name=""/>
        <dsp:cNvSpPr/>
      </dsp:nvSpPr>
      <dsp:spPr>
        <a:xfrm>
          <a:off x="2768116" y="2000329"/>
          <a:ext cx="2292104" cy="198901"/>
        </a:xfrm>
        <a:custGeom>
          <a:avLst/>
          <a:gdLst/>
          <a:ahLst/>
          <a:cxnLst/>
          <a:rect l="0" t="0" r="0" b="0"/>
          <a:pathLst>
            <a:path>
              <a:moveTo>
                <a:pt x="0" y="0"/>
              </a:moveTo>
              <a:lnTo>
                <a:pt x="0" y="140430"/>
              </a:lnTo>
              <a:lnTo>
                <a:pt x="3236580" y="140430"/>
              </a:lnTo>
              <a:lnTo>
                <a:pt x="323658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F04421-E7E6-4423-9457-4BB0D5910B1B}">
      <dsp:nvSpPr>
        <dsp:cNvPr id="0" name=""/>
        <dsp:cNvSpPr/>
      </dsp:nvSpPr>
      <dsp:spPr>
        <a:xfrm>
          <a:off x="4529816" y="3345283"/>
          <a:ext cx="435689" cy="284145"/>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BED85A-8749-40B7-AABB-3B6B0A98F40D}">
      <dsp:nvSpPr>
        <dsp:cNvPr id="0" name=""/>
        <dsp:cNvSpPr/>
      </dsp:nvSpPr>
      <dsp:spPr>
        <a:xfrm>
          <a:off x="3383763" y="2672806"/>
          <a:ext cx="1146052" cy="198901"/>
        </a:xfrm>
        <a:custGeom>
          <a:avLst/>
          <a:gdLst/>
          <a:ahLst/>
          <a:cxnLst/>
          <a:rect l="0" t="0" r="0" b="0"/>
          <a:pathLst>
            <a:path>
              <a:moveTo>
                <a:pt x="0" y="0"/>
              </a:moveTo>
              <a:lnTo>
                <a:pt x="0" y="140430"/>
              </a:lnTo>
              <a:lnTo>
                <a:pt x="1618290" y="140430"/>
              </a:lnTo>
              <a:lnTo>
                <a:pt x="161829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4BF7E4-4A82-4BC7-92DB-99FF79B61CA9}">
      <dsp:nvSpPr>
        <dsp:cNvPr id="0" name=""/>
        <dsp:cNvSpPr/>
      </dsp:nvSpPr>
      <dsp:spPr>
        <a:xfrm>
          <a:off x="3338043" y="2672806"/>
          <a:ext cx="91440" cy="198901"/>
        </a:xfrm>
        <a:custGeom>
          <a:avLst/>
          <a:gdLst/>
          <a:ahLst/>
          <a:cxnLst/>
          <a:rect l="0" t="0" r="0" b="0"/>
          <a:pathLst>
            <a:path>
              <a:moveTo>
                <a:pt x="45720" y="0"/>
              </a:moveTo>
              <a:lnTo>
                <a:pt x="4572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94952A-333E-4CF1-B106-C6A05A32DB87}">
      <dsp:nvSpPr>
        <dsp:cNvPr id="0" name=""/>
        <dsp:cNvSpPr/>
      </dsp:nvSpPr>
      <dsp:spPr>
        <a:xfrm>
          <a:off x="2237711" y="2672806"/>
          <a:ext cx="1146052" cy="198901"/>
        </a:xfrm>
        <a:custGeom>
          <a:avLst/>
          <a:gdLst/>
          <a:ahLst/>
          <a:cxnLst/>
          <a:rect l="0" t="0" r="0" b="0"/>
          <a:pathLst>
            <a:path>
              <a:moveTo>
                <a:pt x="1618290" y="0"/>
              </a:moveTo>
              <a:lnTo>
                <a:pt x="161829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33B336-A5A9-4843-A1B9-46D4F043B70F}">
      <dsp:nvSpPr>
        <dsp:cNvPr id="0" name=""/>
        <dsp:cNvSpPr/>
      </dsp:nvSpPr>
      <dsp:spPr>
        <a:xfrm>
          <a:off x="2768116" y="2000329"/>
          <a:ext cx="615647" cy="198901"/>
        </a:xfrm>
        <a:custGeom>
          <a:avLst/>
          <a:gdLst/>
          <a:ahLst/>
          <a:cxnLst/>
          <a:rect l="0" t="0" r="0" b="0"/>
          <a:pathLst>
            <a:path>
              <a:moveTo>
                <a:pt x="0" y="0"/>
              </a:moveTo>
              <a:lnTo>
                <a:pt x="0" y="140430"/>
              </a:lnTo>
              <a:lnTo>
                <a:pt x="869329" y="140430"/>
              </a:lnTo>
              <a:lnTo>
                <a:pt x="869329"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459AA9F-E278-4CA9-AC93-B8BB08AFE935}">
      <dsp:nvSpPr>
        <dsp:cNvPr id="0" name=""/>
        <dsp:cNvSpPr/>
      </dsp:nvSpPr>
      <dsp:spPr>
        <a:xfrm>
          <a:off x="476011" y="2672806"/>
          <a:ext cx="435689" cy="956622"/>
        </a:xfrm>
        <a:custGeom>
          <a:avLst/>
          <a:gdLst/>
          <a:ahLst/>
          <a:cxnLst/>
          <a:rect l="0" t="0" r="0" b="0"/>
          <a:pathLst>
            <a:path>
              <a:moveTo>
                <a:pt x="0" y="0"/>
              </a:moveTo>
              <a:lnTo>
                <a:pt x="0" y="1350804"/>
              </a:lnTo>
              <a:lnTo>
                <a:pt x="615217" y="135080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36A056-F68F-4587-A3FB-5917215BC965}">
      <dsp:nvSpPr>
        <dsp:cNvPr id="0" name=""/>
        <dsp:cNvSpPr/>
      </dsp:nvSpPr>
      <dsp:spPr>
        <a:xfrm>
          <a:off x="476011" y="2672806"/>
          <a:ext cx="435689" cy="284145"/>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E2E730-7EB9-476B-BDD5-D16B27ECEF6F}">
      <dsp:nvSpPr>
        <dsp:cNvPr id="0" name=""/>
        <dsp:cNvSpPr/>
      </dsp:nvSpPr>
      <dsp:spPr>
        <a:xfrm>
          <a:off x="476011" y="2000329"/>
          <a:ext cx="2292104" cy="198901"/>
        </a:xfrm>
        <a:custGeom>
          <a:avLst/>
          <a:gdLst/>
          <a:ahLst/>
          <a:cxnLst/>
          <a:rect l="0" t="0" r="0" b="0"/>
          <a:pathLst>
            <a:path>
              <a:moveTo>
                <a:pt x="3236580" y="0"/>
              </a:moveTo>
              <a:lnTo>
                <a:pt x="323658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B7113A-B66B-49CD-A1DD-4F6B6239FAF8}">
      <dsp:nvSpPr>
        <dsp:cNvPr id="0" name=""/>
        <dsp:cNvSpPr/>
      </dsp:nvSpPr>
      <dsp:spPr>
        <a:xfrm>
          <a:off x="2722396" y="1327852"/>
          <a:ext cx="91440" cy="198901"/>
        </a:xfrm>
        <a:custGeom>
          <a:avLst/>
          <a:gdLst/>
          <a:ahLst/>
          <a:cxnLst/>
          <a:rect l="0" t="0" r="0" b="0"/>
          <a:pathLst>
            <a:path>
              <a:moveTo>
                <a:pt x="45720" y="0"/>
              </a:moveTo>
              <a:lnTo>
                <a:pt x="45720" y="28086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16C49CA-C66E-4708-88C1-91F47E055643}">
      <dsp:nvSpPr>
        <dsp:cNvPr id="0" name=""/>
        <dsp:cNvSpPr/>
      </dsp:nvSpPr>
      <dsp:spPr>
        <a:xfrm>
          <a:off x="2531328" y="854276"/>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131AEE9-C4FF-4D6F-9773-018CD6F0C41E}">
      <dsp:nvSpPr>
        <dsp:cNvPr id="0" name=""/>
        <dsp:cNvSpPr/>
      </dsp:nvSpPr>
      <dsp:spPr>
        <a:xfrm>
          <a:off x="2531328" y="854276"/>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4FDE57-7F1A-4C20-9B1C-C4995149A0FA}">
      <dsp:nvSpPr>
        <dsp:cNvPr id="0" name=""/>
        <dsp:cNvSpPr/>
      </dsp:nvSpPr>
      <dsp:spPr>
        <a:xfrm>
          <a:off x="2294540" y="939520"/>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Consejo Directivo</a:t>
          </a:r>
        </a:p>
      </dsp:txBody>
      <dsp:txXfrm>
        <a:off x="2294540" y="939520"/>
        <a:ext cx="947150" cy="303088"/>
      </dsp:txXfrm>
    </dsp:sp>
    <dsp:sp modelId="{522304AA-5CD0-4BBB-85B2-26E5FE9E01B3}">
      <dsp:nvSpPr>
        <dsp:cNvPr id="0" name=""/>
        <dsp:cNvSpPr/>
      </dsp:nvSpPr>
      <dsp:spPr>
        <a:xfrm>
          <a:off x="2531328" y="1526753"/>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5491D6D-5A6F-4E2A-81D4-1CF3A91B6B85}">
      <dsp:nvSpPr>
        <dsp:cNvPr id="0" name=""/>
        <dsp:cNvSpPr/>
      </dsp:nvSpPr>
      <dsp:spPr>
        <a:xfrm>
          <a:off x="2531328" y="1526753"/>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C8C810-0BF0-4B71-8876-B8F9C26A6402}">
      <dsp:nvSpPr>
        <dsp:cNvPr id="0" name=""/>
        <dsp:cNvSpPr/>
      </dsp:nvSpPr>
      <dsp:spPr>
        <a:xfrm>
          <a:off x="2294540" y="1611997"/>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Dirección General</a:t>
          </a:r>
        </a:p>
      </dsp:txBody>
      <dsp:txXfrm>
        <a:off x="2294540" y="1611997"/>
        <a:ext cx="947150" cy="303088"/>
      </dsp:txXfrm>
    </dsp:sp>
    <dsp:sp modelId="{115AE040-8D2D-4C6E-96A9-BF543932876F}">
      <dsp:nvSpPr>
        <dsp:cNvPr id="0" name=""/>
        <dsp:cNvSpPr/>
      </dsp:nvSpPr>
      <dsp:spPr>
        <a:xfrm>
          <a:off x="239223" y="2199230"/>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BC4569-F43D-4919-BD8C-DE19EC1ED8A1}">
      <dsp:nvSpPr>
        <dsp:cNvPr id="0" name=""/>
        <dsp:cNvSpPr/>
      </dsp:nvSpPr>
      <dsp:spPr>
        <a:xfrm>
          <a:off x="239223" y="2199230"/>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C0CB0B-CDE4-460E-AE74-B424C9F4BCC7}">
      <dsp:nvSpPr>
        <dsp:cNvPr id="0" name=""/>
        <dsp:cNvSpPr/>
      </dsp:nvSpPr>
      <dsp:spPr>
        <a:xfrm>
          <a:off x="2435" y="2284474"/>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Coordinacion de Administración</a:t>
          </a:r>
        </a:p>
      </dsp:txBody>
      <dsp:txXfrm>
        <a:off x="2435" y="2284474"/>
        <a:ext cx="947150" cy="303088"/>
      </dsp:txXfrm>
    </dsp:sp>
    <dsp:sp modelId="{18544F5B-972A-44B5-B904-C3DAEFC34B4F}">
      <dsp:nvSpPr>
        <dsp:cNvPr id="0" name=""/>
        <dsp:cNvSpPr/>
      </dsp:nvSpPr>
      <dsp:spPr>
        <a:xfrm>
          <a:off x="854871"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BDC399-5169-4443-8F97-335F655DD028}">
      <dsp:nvSpPr>
        <dsp:cNvPr id="0" name=""/>
        <dsp:cNvSpPr/>
      </dsp:nvSpPr>
      <dsp:spPr>
        <a:xfrm>
          <a:off x="854871"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6206E9-E63F-4DB4-97CA-02BC0103BEDD}">
      <dsp:nvSpPr>
        <dsp:cNvPr id="0" name=""/>
        <dsp:cNvSpPr/>
      </dsp:nvSpPr>
      <dsp:spPr>
        <a:xfrm>
          <a:off x="618083"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Cajera </a:t>
          </a:r>
        </a:p>
      </dsp:txBody>
      <dsp:txXfrm>
        <a:off x="618083" y="2956951"/>
        <a:ext cx="947150" cy="303088"/>
      </dsp:txXfrm>
    </dsp:sp>
    <dsp:sp modelId="{ABD709AD-152B-46FD-999B-364A67FEC21D}">
      <dsp:nvSpPr>
        <dsp:cNvPr id="0" name=""/>
        <dsp:cNvSpPr/>
      </dsp:nvSpPr>
      <dsp:spPr>
        <a:xfrm>
          <a:off x="854871" y="3544184"/>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08BB3E-EBDA-42E7-A38D-8E806A931DA7}">
      <dsp:nvSpPr>
        <dsp:cNvPr id="0" name=""/>
        <dsp:cNvSpPr/>
      </dsp:nvSpPr>
      <dsp:spPr>
        <a:xfrm>
          <a:off x="854871" y="3544184"/>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C942F0-AD9C-4AE0-867B-BEACEF80FF13}">
      <dsp:nvSpPr>
        <dsp:cNvPr id="0" name=""/>
        <dsp:cNvSpPr/>
      </dsp:nvSpPr>
      <dsp:spPr>
        <a:xfrm>
          <a:off x="618083" y="3629428"/>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Cajera</a:t>
          </a:r>
        </a:p>
      </dsp:txBody>
      <dsp:txXfrm>
        <a:off x="618083" y="3629428"/>
        <a:ext cx="947150" cy="303088"/>
      </dsp:txXfrm>
    </dsp:sp>
    <dsp:sp modelId="{392B3527-8A1A-456E-A976-C60466FC5345}">
      <dsp:nvSpPr>
        <dsp:cNvPr id="0" name=""/>
        <dsp:cNvSpPr/>
      </dsp:nvSpPr>
      <dsp:spPr>
        <a:xfrm>
          <a:off x="3146976" y="2199230"/>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D2BC3B-CF66-4130-9466-9C7E6311A6F6}">
      <dsp:nvSpPr>
        <dsp:cNvPr id="0" name=""/>
        <dsp:cNvSpPr/>
      </dsp:nvSpPr>
      <dsp:spPr>
        <a:xfrm>
          <a:off x="3146976" y="2199230"/>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0D59B3-2E6A-46FA-B789-92B825F219BA}">
      <dsp:nvSpPr>
        <dsp:cNvPr id="0" name=""/>
        <dsp:cNvSpPr/>
      </dsp:nvSpPr>
      <dsp:spPr>
        <a:xfrm>
          <a:off x="2910188" y="2284474"/>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Coordinación Técnica</a:t>
          </a:r>
        </a:p>
      </dsp:txBody>
      <dsp:txXfrm>
        <a:off x="2910188" y="2284474"/>
        <a:ext cx="947150" cy="303088"/>
      </dsp:txXfrm>
    </dsp:sp>
    <dsp:sp modelId="{6977DC9D-F929-4F61-8A5C-E7653336DE43}">
      <dsp:nvSpPr>
        <dsp:cNvPr id="0" name=""/>
        <dsp:cNvSpPr/>
      </dsp:nvSpPr>
      <dsp:spPr>
        <a:xfrm>
          <a:off x="2000923"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0FE049-47E0-4D36-B37D-D97AFA342977}">
      <dsp:nvSpPr>
        <dsp:cNvPr id="0" name=""/>
        <dsp:cNvSpPr/>
      </dsp:nvSpPr>
      <dsp:spPr>
        <a:xfrm>
          <a:off x="2000923"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1C6EB1-E533-403C-9A5F-55BDABD008C3}">
      <dsp:nvSpPr>
        <dsp:cNvPr id="0" name=""/>
        <dsp:cNvSpPr/>
      </dsp:nvSpPr>
      <dsp:spPr>
        <a:xfrm>
          <a:off x="1764136"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Agua potable(2 trabajadores)</a:t>
          </a:r>
        </a:p>
      </dsp:txBody>
      <dsp:txXfrm>
        <a:off x="1764136" y="2956951"/>
        <a:ext cx="947150" cy="303088"/>
      </dsp:txXfrm>
    </dsp:sp>
    <dsp:sp modelId="{DCD29B3F-CA35-4A42-AE46-D41B1C1CC533}">
      <dsp:nvSpPr>
        <dsp:cNvPr id="0" name=""/>
        <dsp:cNvSpPr/>
      </dsp:nvSpPr>
      <dsp:spPr>
        <a:xfrm>
          <a:off x="3146976"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B243BB-8D61-478B-BEC0-0BB79DAB4A78}">
      <dsp:nvSpPr>
        <dsp:cNvPr id="0" name=""/>
        <dsp:cNvSpPr/>
      </dsp:nvSpPr>
      <dsp:spPr>
        <a:xfrm>
          <a:off x="3146976"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9710A5-E764-465E-B13E-A9A1649F6972}">
      <dsp:nvSpPr>
        <dsp:cNvPr id="0" name=""/>
        <dsp:cNvSpPr/>
      </dsp:nvSpPr>
      <dsp:spPr>
        <a:xfrm>
          <a:off x="2910188"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Alcantarillado (2 trabajadores)</a:t>
          </a:r>
        </a:p>
      </dsp:txBody>
      <dsp:txXfrm>
        <a:off x="2910188" y="2956951"/>
        <a:ext cx="947150" cy="303088"/>
      </dsp:txXfrm>
    </dsp:sp>
    <dsp:sp modelId="{C44BD7BF-C527-4A59-95F7-A2C56B633724}">
      <dsp:nvSpPr>
        <dsp:cNvPr id="0" name=""/>
        <dsp:cNvSpPr/>
      </dsp:nvSpPr>
      <dsp:spPr>
        <a:xfrm>
          <a:off x="4293028"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C25D04-479C-47FA-B0FD-9FDB6020CC1E}">
      <dsp:nvSpPr>
        <dsp:cNvPr id="0" name=""/>
        <dsp:cNvSpPr/>
      </dsp:nvSpPr>
      <dsp:spPr>
        <a:xfrm>
          <a:off x="4293028"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CB2AA1-C135-49B5-8CE4-254535336797}">
      <dsp:nvSpPr>
        <dsp:cNvPr id="0" name=""/>
        <dsp:cNvSpPr/>
      </dsp:nvSpPr>
      <dsp:spPr>
        <a:xfrm>
          <a:off x="4056240"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supervisor de ptar, pozo 1 y pozo 2</a:t>
          </a:r>
        </a:p>
      </dsp:txBody>
      <dsp:txXfrm>
        <a:off x="4056240" y="2956951"/>
        <a:ext cx="947150" cy="303088"/>
      </dsp:txXfrm>
    </dsp:sp>
    <dsp:sp modelId="{B0B85223-8C9F-46FF-818C-2C536B3E5E67}">
      <dsp:nvSpPr>
        <dsp:cNvPr id="0" name=""/>
        <dsp:cNvSpPr/>
      </dsp:nvSpPr>
      <dsp:spPr>
        <a:xfrm>
          <a:off x="4908676" y="3544184"/>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C2EBBE-DD0E-4190-B4BE-EA348509A230}">
      <dsp:nvSpPr>
        <dsp:cNvPr id="0" name=""/>
        <dsp:cNvSpPr/>
      </dsp:nvSpPr>
      <dsp:spPr>
        <a:xfrm>
          <a:off x="4908676" y="3544184"/>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5B5338-D146-44B3-9D24-9E026EFF9D0B}">
      <dsp:nvSpPr>
        <dsp:cNvPr id="0" name=""/>
        <dsp:cNvSpPr/>
      </dsp:nvSpPr>
      <dsp:spPr>
        <a:xfrm>
          <a:off x="4671888" y="3629428"/>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operador de Saneamiento,ptar (4 trabajadores)</a:t>
          </a:r>
          <a:endParaRPr lang="es-MX" sz="700" kern="1200">
            <a:solidFill>
              <a:sysClr val="windowText" lastClr="000000">
                <a:hueOff val="0"/>
                <a:satOff val="0"/>
                <a:lumOff val="0"/>
                <a:alphaOff val="0"/>
              </a:sysClr>
            </a:solidFill>
            <a:latin typeface="Calibri" panose="020F0502020204030204"/>
            <a:ea typeface="+mn-ea"/>
            <a:cs typeface="+mn-cs"/>
          </a:endParaRPr>
        </a:p>
      </dsp:txBody>
      <dsp:txXfrm>
        <a:off x="4671888" y="3629428"/>
        <a:ext cx="947150" cy="303088"/>
      </dsp:txXfrm>
    </dsp:sp>
    <dsp:sp modelId="{3A93DEFE-EF1D-480E-B6C2-D7CCBACC4D21}">
      <dsp:nvSpPr>
        <dsp:cNvPr id="0" name=""/>
        <dsp:cNvSpPr/>
      </dsp:nvSpPr>
      <dsp:spPr>
        <a:xfrm>
          <a:off x="4823433" y="2199230"/>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ADA3FD2-3D89-4F41-A71D-96E3E25E0833}">
      <dsp:nvSpPr>
        <dsp:cNvPr id="0" name=""/>
        <dsp:cNvSpPr/>
      </dsp:nvSpPr>
      <dsp:spPr>
        <a:xfrm>
          <a:off x="4823433" y="2199230"/>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C8CDFBF-7CEA-4C33-9E51-B061D00D937A}">
      <dsp:nvSpPr>
        <dsp:cNvPr id="0" name=""/>
        <dsp:cNvSpPr/>
      </dsp:nvSpPr>
      <dsp:spPr>
        <a:xfrm>
          <a:off x="4586645" y="2284474"/>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Coorinacion de Gestión Comercial</a:t>
          </a:r>
        </a:p>
      </dsp:txBody>
      <dsp:txXfrm>
        <a:off x="4586645" y="2284474"/>
        <a:ext cx="947150" cy="303088"/>
      </dsp:txXfrm>
    </dsp:sp>
    <dsp:sp modelId="{00FB1FA4-427A-42F8-A042-1DF2982DA4EF}">
      <dsp:nvSpPr>
        <dsp:cNvPr id="0" name=""/>
        <dsp:cNvSpPr/>
      </dsp:nvSpPr>
      <dsp:spPr>
        <a:xfrm>
          <a:off x="5439081"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D497FB-3B35-4832-B7D3-C313833018E6}">
      <dsp:nvSpPr>
        <dsp:cNvPr id="0" name=""/>
        <dsp:cNvSpPr/>
      </dsp:nvSpPr>
      <dsp:spPr>
        <a:xfrm>
          <a:off x="5439081"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601136-F7AF-4B2D-88C6-526FEA99C4AC}">
      <dsp:nvSpPr>
        <dsp:cNvPr id="0" name=""/>
        <dsp:cNvSpPr/>
      </dsp:nvSpPr>
      <dsp:spPr>
        <a:xfrm>
          <a:off x="5202293"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cortes y cartera vencida</a:t>
          </a:r>
        </a:p>
      </dsp:txBody>
      <dsp:txXfrm>
        <a:off x="5202293" y="2956951"/>
        <a:ext cx="947150" cy="30308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D90F51-EC09-41F6-802C-B36F7A36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2621</Words>
  <Characters>14416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17003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Admin</cp:lastModifiedBy>
  <cp:revision>2</cp:revision>
  <cp:lastPrinted>2021-04-23T18:36:00Z</cp:lastPrinted>
  <dcterms:created xsi:type="dcterms:W3CDTF">2021-04-23T18:36:00Z</dcterms:created>
  <dcterms:modified xsi:type="dcterms:W3CDTF">2021-04-23T18:36:00Z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